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DF" w:rsidRPr="00EF6254" w:rsidRDefault="005501F3" w:rsidP="00BB7E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254">
        <w:rPr>
          <w:rFonts w:ascii="Times New Roman" w:hAnsi="Times New Roman" w:cs="Times New Roman"/>
          <w:b/>
          <w:sz w:val="24"/>
          <w:szCs w:val="24"/>
        </w:rPr>
        <w:t>Лист ответов  8-11 классы</w:t>
      </w:r>
    </w:p>
    <w:p w:rsidR="005501F3" w:rsidRDefault="005501F3" w:rsidP="00BB7E11">
      <w:pPr>
        <w:spacing w:after="0"/>
      </w:pPr>
      <w:r w:rsidRPr="00EF6254"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t xml:space="preserve"> _________________________________________________________________________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BB7E11" w:rsidRPr="00B756CB" w:rsidTr="00EF6254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2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Задание 2</w:t>
            </w:r>
            <w:r w:rsidRPr="00B756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Название отрасли права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B756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Содержание отрасли права</w:t>
            </w:r>
          </w:p>
        </w:tc>
      </w:tr>
      <w:tr w:rsidR="00BB7E11" w:rsidRPr="00B756CB" w:rsidTr="00EF6254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Уголовное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Устанавливает порядок отношений между работодателями и работниками.</w:t>
            </w:r>
          </w:p>
        </w:tc>
      </w:tr>
      <w:tr w:rsidR="00BB7E11" w:rsidRPr="00B756CB" w:rsidTr="00EF6254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Административное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B7E11" w:rsidRDefault="00BB7E11" w:rsidP="00BB7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7E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Рассматривает имущественные и личные неимущественные споры.</w:t>
            </w:r>
          </w:p>
        </w:tc>
      </w:tr>
      <w:tr w:rsidR="00BB7E11" w:rsidRPr="00B756CB" w:rsidTr="00EF6254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Трудовое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Регулирует отношения между супругами</w:t>
            </w:r>
          </w:p>
        </w:tc>
      </w:tr>
      <w:tr w:rsidR="00BB7E11" w:rsidRPr="00B756CB" w:rsidTr="00EF6254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Семейное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B7E11" w:rsidRDefault="00BB7E11" w:rsidP="00BB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7E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Устанавливает преступность и меру наказания за неё</w:t>
            </w:r>
            <w:proofErr w:type="gramStart"/>
            <w:r w:rsidRPr="00BB7E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BB7E11" w:rsidRPr="00B756CB" w:rsidTr="00EF6254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Гражданское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E11" w:rsidRPr="00B756CB" w:rsidRDefault="00BB7E11" w:rsidP="00BB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Регулирует отношения между органами власти и гражданами</w:t>
            </w:r>
          </w:p>
        </w:tc>
      </w:tr>
    </w:tbl>
    <w:p w:rsidR="00EF6254" w:rsidRDefault="00EF6254" w:rsidP="00EF6254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6B6781">
        <w:rPr>
          <w:rFonts w:ascii="Times New Roman" w:hAnsi="Times New Roman" w:cs="Times New Roman"/>
          <w:b/>
          <w:sz w:val="24"/>
          <w:szCs w:val="28"/>
        </w:rPr>
        <w:t>Задание №3</w:t>
      </w:r>
      <w:proofErr w:type="gramStart"/>
      <w:r w:rsidRPr="00B04683">
        <w:t xml:space="preserve"> </w:t>
      </w:r>
      <w:r>
        <w:t xml:space="preserve"> </w:t>
      </w:r>
      <w:r w:rsidRPr="00B04683">
        <w:rPr>
          <w:rFonts w:ascii="Times New Roman" w:hAnsi="Times New Roman" w:cs="Times New Roman"/>
          <w:b/>
          <w:sz w:val="24"/>
          <w:szCs w:val="28"/>
        </w:rPr>
        <w:t>К</w:t>
      </w:r>
      <w:proofErr w:type="gramEnd"/>
      <w:r w:rsidRPr="00B04683">
        <w:rPr>
          <w:rFonts w:ascii="Times New Roman" w:hAnsi="Times New Roman" w:cs="Times New Roman"/>
          <w:b/>
          <w:sz w:val="24"/>
          <w:szCs w:val="28"/>
        </w:rPr>
        <w:t xml:space="preserve"> какой сказке иллюстрация?</w:t>
      </w:r>
    </w:p>
    <w:p w:rsidR="00EF6254" w:rsidRPr="00EF6254" w:rsidRDefault="00EF6254" w:rsidP="00EF625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F6254">
        <w:rPr>
          <w:rFonts w:ascii="Times New Roman" w:hAnsi="Times New Roman" w:cs="Times New Roman"/>
          <w:sz w:val="24"/>
          <w:szCs w:val="28"/>
        </w:rPr>
        <w:t>Выбери правильный ответ.</w:t>
      </w:r>
    </w:p>
    <w:p w:rsidR="00EF6254" w:rsidRDefault="00EF6254" w:rsidP="00EF6254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gramStart"/>
      <w:r w:rsidRPr="00EF6254">
        <w:rPr>
          <w:rFonts w:ascii="Times New Roman" w:hAnsi="Times New Roman" w:cs="Times New Roman"/>
          <w:sz w:val="24"/>
          <w:szCs w:val="28"/>
        </w:rPr>
        <w:t>1А)     1Б)    1В)   1 Г)</w:t>
      </w:r>
      <w:proofErr w:type="gramEnd"/>
    </w:p>
    <w:p w:rsidR="00EF6254" w:rsidRDefault="00EF6254" w:rsidP="00EF625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2)__________________________________</w:t>
      </w:r>
    </w:p>
    <w:p w:rsidR="00EF6254" w:rsidRPr="00EF6254" w:rsidRDefault="00EF6254" w:rsidP="00EF625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</w:t>
      </w:r>
      <w:r w:rsidRPr="00EF6254">
        <w:rPr>
          <w:rFonts w:ascii="Times New Roman" w:hAnsi="Times New Roman" w:cs="Times New Roman"/>
          <w:sz w:val="24"/>
          <w:szCs w:val="28"/>
        </w:rPr>
        <w:t xml:space="preserve"> Выбери правильный ответ.</w:t>
      </w:r>
    </w:p>
    <w:p w:rsidR="00EF6254" w:rsidRDefault="00EF6254" w:rsidP="00EF6254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3А),    3Б)      3В)</w:t>
      </w:r>
      <w:proofErr w:type="gramEnd"/>
    </w:p>
    <w:p w:rsidR="00EF6254" w:rsidRDefault="00EF6254" w:rsidP="00EF625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EF6254">
        <w:rPr>
          <w:rFonts w:ascii="Times New Roman" w:hAnsi="Times New Roman" w:cs="Times New Roman"/>
          <w:b/>
          <w:sz w:val="24"/>
          <w:szCs w:val="28"/>
        </w:rPr>
        <w:t xml:space="preserve">Задание 4. </w:t>
      </w:r>
      <w:r>
        <w:rPr>
          <w:rFonts w:ascii="Times New Roman" w:hAnsi="Times New Roman" w:cs="Times New Roman"/>
          <w:b/>
          <w:sz w:val="24"/>
          <w:szCs w:val="28"/>
        </w:rPr>
        <w:t>Написать слова____________________________________________________</w:t>
      </w:r>
    </w:p>
    <w:p w:rsidR="00EF6254" w:rsidRDefault="00EF6254" w:rsidP="00EF625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EF6254" w:rsidRDefault="00EF6254" w:rsidP="00EF6254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EF6254" w:rsidRDefault="00EF6254" w:rsidP="00EF6254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Задание 5. Записать слова______________________________________________________</w:t>
      </w:r>
    </w:p>
    <w:p w:rsidR="00EF6254" w:rsidRPr="00EF6254" w:rsidRDefault="00EF6254" w:rsidP="00EF6254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_____________________________________________________________________________</w:t>
      </w:r>
    </w:p>
    <w:p w:rsidR="00EF6254" w:rsidRDefault="00EF6254" w:rsidP="00EF6254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96395F" w:rsidRPr="00EF6254" w:rsidRDefault="0096395F" w:rsidP="009639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6254">
        <w:rPr>
          <w:rFonts w:ascii="Times New Roman" w:hAnsi="Times New Roman" w:cs="Times New Roman"/>
          <w:b/>
          <w:sz w:val="24"/>
          <w:szCs w:val="24"/>
        </w:rPr>
        <w:t>Лист ответов  8-11 классы</w:t>
      </w:r>
    </w:p>
    <w:p w:rsidR="0096395F" w:rsidRDefault="0096395F" w:rsidP="0096395F">
      <w:pPr>
        <w:spacing w:after="0"/>
      </w:pPr>
      <w:r w:rsidRPr="00EF6254"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t xml:space="preserve"> _________________________________________________________________________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96395F" w:rsidRPr="00B756CB" w:rsidTr="003D19E6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2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Задание 2</w:t>
            </w:r>
            <w:r w:rsidRPr="00B756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Название отрасли права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B756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Содержание отрасли права</w:t>
            </w:r>
          </w:p>
        </w:tc>
      </w:tr>
      <w:tr w:rsidR="0096395F" w:rsidRPr="00B756CB" w:rsidTr="003D19E6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Уголовное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Устанавливает порядок отношений между работодателями и работниками.</w:t>
            </w:r>
          </w:p>
        </w:tc>
      </w:tr>
      <w:tr w:rsidR="0096395F" w:rsidRPr="00B756CB" w:rsidTr="003D19E6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Административное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B7E11" w:rsidRDefault="0096395F" w:rsidP="003D1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7E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Рассматривает имущественные и личные неимущественные споры.</w:t>
            </w:r>
          </w:p>
        </w:tc>
      </w:tr>
      <w:tr w:rsidR="0096395F" w:rsidRPr="00B756CB" w:rsidTr="003D19E6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Трудовое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Регулирует отношения между супругами</w:t>
            </w:r>
          </w:p>
        </w:tc>
      </w:tr>
      <w:tr w:rsidR="0096395F" w:rsidRPr="00B756CB" w:rsidTr="003D19E6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Семейное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B7E11" w:rsidRDefault="0096395F" w:rsidP="003D1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7E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Устанавливает преступность и меру наказания за неё</w:t>
            </w:r>
            <w:proofErr w:type="gramStart"/>
            <w:r w:rsidRPr="00BB7E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96395F" w:rsidRPr="00B756CB" w:rsidTr="003D19E6">
        <w:trPr>
          <w:trHeight w:val="3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Гражданское право.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5F" w:rsidRPr="00B756CB" w:rsidRDefault="0096395F" w:rsidP="003D1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Регулирует отношения между органами власти и гражданами</w:t>
            </w:r>
          </w:p>
        </w:tc>
      </w:tr>
    </w:tbl>
    <w:p w:rsidR="0096395F" w:rsidRDefault="0096395F" w:rsidP="0096395F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6B6781">
        <w:rPr>
          <w:rFonts w:ascii="Times New Roman" w:hAnsi="Times New Roman" w:cs="Times New Roman"/>
          <w:b/>
          <w:sz w:val="24"/>
          <w:szCs w:val="28"/>
        </w:rPr>
        <w:t>Задание №3</w:t>
      </w:r>
      <w:proofErr w:type="gramStart"/>
      <w:r w:rsidRPr="00B04683">
        <w:t xml:space="preserve"> </w:t>
      </w:r>
      <w:r>
        <w:t xml:space="preserve"> </w:t>
      </w:r>
      <w:r w:rsidRPr="00B04683">
        <w:rPr>
          <w:rFonts w:ascii="Times New Roman" w:hAnsi="Times New Roman" w:cs="Times New Roman"/>
          <w:b/>
          <w:sz w:val="24"/>
          <w:szCs w:val="28"/>
        </w:rPr>
        <w:t>К</w:t>
      </w:r>
      <w:proofErr w:type="gramEnd"/>
      <w:r w:rsidRPr="00B04683">
        <w:rPr>
          <w:rFonts w:ascii="Times New Roman" w:hAnsi="Times New Roman" w:cs="Times New Roman"/>
          <w:b/>
          <w:sz w:val="24"/>
          <w:szCs w:val="28"/>
        </w:rPr>
        <w:t xml:space="preserve"> какой сказке иллюстрация?</w:t>
      </w:r>
    </w:p>
    <w:p w:rsidR="0096395F" w:rsidRPr="00EF6254" w:rsidRDefault="0096395F" w:rsidP="0096395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F6254">
        <w:rPr>
          <w:rFonts w:ascii="Times New Roman" w:hAnsi="Times New Roman" w:cs="Times New Roman"/>
          <w:sz w:val="24"/>
          <w:szCs w:val="28"/>
        </w:rPr>
        <w:t>Выбери правильный ответ.</w:t>
      </w:r>
    </w:p>
    <w:p w:rsidR="0096395F" w:rsidRDefault="0096395F" w:rsidP="0096395F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gramStart"/>
      <w:r w:rsidRPr="00EF6254">
        <w:rPr>
          <w:rFonts w:ascii="Times New Roman" w:hAnsi="Times New Roman" w:cs="Times New Roman"/>
          <w:sz w:val="24"/>
          <w:szCs w:val="28"/>
        </w:rPr>
        <w:t>1А)     1Б)    1В)   1 Г)</w:t>
      </w:r>
      <w:proofErr w:type="gramEnd"/>
    </w:p>
    <w:p w:rsidR="0096395F" w:rsidRDefault="0096395F" w:rsidP="0096395F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2)__________________________________</w:t>
      </w:r>
    </w:p>
    <w:p w:rsidR="0096395F" w:rsidRPr="00EF6254" w:rsidRDefault="0096395F" w:rsidP="0096395F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</w:t>
      </w:r>
      <w:r w:rsidRPr="00EF6254">
        <w:rPr>
          <w:rFonts w:ascii="Times New Roman" w:hAnsi="Times New Roman" w:cs="Times New Roman"/>
          <w:sz w:val="24"/>
          <w:szCs w:val="28"/>
        </w:rPr>
        <w:t xml:space="preserve"> Выбери правильный ответ.</w:t>
      </w:r>
    </w:p>
    <w:p w:rsidR="0096395F" w:rsidRDefault="0096395F" w:rsidP="0096395F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3А),    3Б)      3В)</w:t>
      </w:r>
      <w:proofErr w:type="gramEnd"/>
    </w:p>
    <w:p w:rsidR="0096395F" w:rsidRDefault="0096395F" w:rsidP="0096395F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EF6254">
        <w:rPr>
          <w:rFonts w:ascii="Times New Roman" w:hAnsi="Times New Roman" w:cs="Times New Roman"/>
          <w:b/>
          <w:sz w:val="24"/>
          <w:szCs w:val="28"/>
        </w:rPr>
        <w:t xml:space="preserve">Задание 4. </w:t>
      </w:r>
      <w:r>
        <w:rPr>
          <w:rFonts w:ascii="Times New Roman" w:hAnsi="Times New Roman" w:cs="Times New Roman"/>
          <w:b/>
          <w:sz w:val="24"/>
          <w:szCs w:val="28"/>
        </w:rPr>
        <w:t>Написать слова____________________________________________________</w:t>
      </w:r>
    </w:p>
    <w:p w:rsidR="0096395F" w:rsidRDefault="0096395F" w:rsidP="0096395F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96395F" w:rsidRDefault="0096395F" w:rsidP="0096395F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96395F" w:rsidRDefault="0096395F" w:rsidP="0096395F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Задание 5. Записать слова______________________________________________________</w:t>
      </w:r>
    </w:p>
    <w:p w:rsidR="0096395F" w:rsidRDefault="0096395F" w:rsidP="0096395F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8"/>
        </w:rPr>
      </w:pPr>
    </w:p>
    <w:sectPr w:rsidR="0096395F" w:rsidSect="0096395F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501F3"/>
    <w:rsid w:val="005457DF"/>
    <w:rsid w:val="005501F3"/>
    <w:rsid w:val="00862987"/>
    <w:rsid w:val="0096395F"/>
    <w:rsid w:val="00BB7E11"/>
    <w:rsid w:val="00C910D4"/>
    <w:rsid w:val="00EF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2018-04-04T03:14:00Z</dcterms:created>
  <dcterms:modified xsi:type="dcterms:W3CDTF">2018-04-04T08:26:00Z</dcterms:modified>
</cp:coreProperties>
</file>