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D501D3" w:rsidRPr="00D501D3" w:rsidTr="00751151">
        <w:tc>
          <w:tcPr>
            <w:tcW w:w="7393" w:type="dxa"/>
            <w:hideMark/>
          </w:tcPr>
          <w:p w:rsidR="00E1234E" w:rsidRPr="00D501D3" w:rsidRDefault="00E1234E" w:rsidP="00187CB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b/>
                <w:sz w:val="28"/>
                <w:szCs w:val="28"/>
              </w:rPr>
              <w:t>«Утверждаю»</w:t>
            </w:r>
          </w:p>
          <w:p w:rsidR="00E1234E" w:rsidRPr="00D501D3" w:rsidRDefault="00E1234E" w:rsidP="00187CB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b/>
                <w:sz w:val="28"/>
                <w:szCs w:val="28"/>
              </w:rPr>
              <w:t>Директор МКОУ СОШ №3 п. Михайловка</w:t>
            </w:r>
          </w:p>
          <w:p w:rsidR="00E1234E" w:rsidRPr="00D501D3" w:rsidRDefault="000F707A" w:rsidP="00187CB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Т. А. Лимарева</w:t>
            </w:r>
            <w:r w:rsidR="00E1234E" w:rsidRPr="00D501D3">
              <w:rPr>
                <w:rFonts w:ascii="Times New Roman" w:hAnsi="Times New Roman" w:cs="Times New Roman"/>
                <w:b/>
                <w:sz w:val="28"/>
                <w:szCs w:val="28"/>
              </w:rPr>
              <w:t>______________</w:t>
            </w:r>
          </w:p>
          <w:p w:rsidR="00E1234E" w:rsidRPr="00D501D3" w:rsidRDefault="002711CE" w:rsidP="00187CB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«        »_______ 2024</w:t>
            </w:r>
            <w:r w:rsidR="00E1234E" w:rsidRPr="00D501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</w:t>
            </w:r>
          </w:p>
        </w:tc>
        <w:tc>
          <w:tcPr>
            <w:tcW w:w="7393" w:type="dxa"/>
          </w:tcPr>
          <w:p w:rsidR="00E1234E" w:rsidRPr="00D501D3" w:rsidRDefault="00E1234E" w:rsidP="00187CB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1234E" w:rsidRPr="00D501D3" w:rsidRDefault="00E1234E" w:rsidP="00E123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01D3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E1234E" w:rsidRPr="00DE788F" w:rsidRDefault="00E1234E" w:rsidP="00E123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01D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Pr="00DE788F">
        <w:rPr>
          <w:rFonts w:ascii="Times New Roman" w:hAnsi="Times New Roman" w:cs="Times New Roman"/>
          <w:b/>
          <w:sz w:val="28"/>
          <w:szCs w:val="28"/>
        </w:rPr>
        <w:t>работы социального педагога по воспитанию жизнестой</w:t>
      </w:r>
      <w:r w:rsidR="00DE788F" w:rsidRPr="00DE788F">
        <w:rPr>
          <w:rFonts w:ascii="Times New Roman" w:hAnsi="Times New Roman" w:cs="Times New Roman"/>
          <w:b/>
          <w:sz w:val="28"/>
          <w:szCs w:val="28"/>
        </w:rPr>
        <w:t>кости несовершеннолетних на 2024-2025</w:t>
      </w:r>
      <w:r w:rsidRPr="00DE788F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  <w:bookmarkEnd w:id="0"/>
    </w:p>
    <w:p w:rsidR="00E1234E" w:rsidRPr="00D501D3" w:rsidRDefault="00E1234E" w:rsidP="00E1234E">
      <w:pPr>
        <w:pStyle w:val="Default"/>
        <w:rPr>
          <w:color w:val="auto"/>
          <w:sz w:val="28"/>
          <w:szCs w:val="28"/>
        </w:rPr>
      </w:pPr>
      <w:r w:rsidRPr="00D501D3">
        <w:rPr>
          <w:color w:val="auto"/>
          <w:sz w:val="28"/>
          <w:szCs w:val="28"/>
        </w:rPr>
        <w:t xml:space="preserve">    </w:t>
      </w:r>
      <w:r w:rsidRPr="00D501D3">
        <w:rPr>
          <w:b/>
          <w:bCs/>
          <w:color w:val="auto"/>
          <w:sz w:val="28"/>
          <w:szCs w:val="28"/>
        </w:rPr>
        <w:t>Цель:</w:t>
      </w:r>
      <w:r w:rsidRPr="00D501D3">
        <w:rPr>
          <w:color w:val="auto"/>
          <w:sz w:val="28"/>
          <w:szCs w:val="28"/>
        </w:rPr>
        <w:t xml:space="preserve"> повышение уровня жизнестойкости подростков, профилактика </w:t>
      </w:r>
      <w:proofErr w:type="spellStart"/>
      <w:r w:rsidRPr="00D501D3">
        <w:rPr>
          <w:color w:val="auto"/>
          <w:sz w:val="28"/>
          <w:szCs w:val="28"/>
        </w:rPr>
        <w:t>антивитального</w:t>
      </w:r>
      <w:proofErr w:type="spellEnd"/>
      <w:r w:rsidRPr="00D501D3">
        <w:rPr>
          <w:color w:val="auto"/>
          <w:sz w:val="28"/>
          <w:szCs w:val="28"/>
        </w:rPr>
        <w:t xml:space="preserve"> (депрессивного) поведения, а также повышение психолого-педагогической компетентности педагогов и родителей. </w:t>
      </w:r>
    </w:p>
    <w:p w:rsidR="00E1234E" w:rsidRPr="00D501D3" w:rsidRDefault="00E1234E" w:rsidP="00E1234E">
      <w:pPr>
        <w:pStyle w:val="Default"/>
        <w:rPr>
          <w:color w:val="auto"/>
          <w:sz w:val="28"/>
          <w:szCs w:val="28"/>
        </w:rPr>
      </w:pPr>
      <w:r w:rsidRPr="00D501D3">
        <w:rPr>
          <w:color w:val="auto"/>
          <w:sz w:val="28"/>
          <w:szCs w:val="28"/>
        </w:rPr>
        <w:t xml:space="preserve">Достижение этой цели ставит перед собой ряд взаимосвязанных </w:t>
      </w:r>
      <w:r w:rsidRPr="00D501D3">
        <w:rPr>
          <w:b/>
          <w:bCs/>
          <w:color w:val="auto"/>
          <w:sz w:val="28"/>
          <w:szCs w:val="28"/>
        </w:rPr>
        <w:t>задач</w:t>
      </w:r>
      <w:r w:rsidRPr="00D501D3">
        <w:rPr>
          <w:b/>
          <w:color w:val="auto"/>
          <w:sz w:val="28"/>
          <w:szCs w:val="28"/>
        </w:rPr>
        <w:t>:</w:t>
      </w:r>
      <w:r w:rsidRPr="00D501D3">
        <w:rPr>
          <w:color w:val="auto"/>
          <w:sz w:val="28"/>
          <w:szCs w:val="28"/>
        </w:rPr>
        <w:t xml:space="preserve"> </w:t>
      </w:r>
    </w:p>
    <w:p w:rsidR="00E1234E" w:rsidRPr="00D501D3" w:rsidRDefault="00E1234E" w:rsidP="00E1234E">
      <w:pPr>
        <w:pStyle w:val="Default"/>
        <w:numPr>
          <w:ilvl w:val="0"/>
          <w:numId w:val="2"/>
        </w:numPr>
        <w:spacing w:after="36"/>
        <w:rPr>
          <w:color w:val="auto"/>
          <w:sz w:val="28"/>
          <w:szCs w:val="28"/>
        </w:rPr>
      </w:pPr>
      <w:r w:rsidRPr="00D501D3">
        <w:rPr>
          <w:color w:val="auto"/>
          <w:sz w:val="28"/>
          <w:szCs w:val="28"/>
        </w:rPr>
        <w:t>Формирование навыков конструктивного взаимодействия (работа в команде, поведение в конфликтной ситуации, создание благоприятного психологического климата в коллективе</w:t>
      </w:r>
      <w:r w:rsidR="00187CB0" w:rsidRPr="00D501D3">
        <w:rPr>
          <w:color w:val="auto"/>
          <w:sz w:val="28"/>
          <w:szCs w:val="28"/>
        </w:rPr>
        <w:t>).</w:t>
      </w:r>
      <w:r w:rsidRPr="00D501D3">
        <w:rPr>
          <w:color w:val="auto"/>
          <w:sz w:val="28"/>
          <w:szCs w:val="28"/>
        </w:rPr>
        <w:t xml:space="preserve"> </w:t>
      </w:r>
    </w:p>
    <w:p w:rsidR="00E1234E" w:rsidRPr="00D501D3" w:rsidRDefault="00E1234E" w:rsidP="00E1234E">
      <w:pPr>
        <w:pStyle w:val="Default"/>
        <w:numPr>
          <w:ilvl w:val="0"/>
          <w:numId w:val="2"/>
        </w:numPr>
        <w:spacing w:after="36"/>
        <w:rPr>
          <w:color w:val="auto"/>
          <w:sz w:val="28"/>
          <w:szCs w:val="28"/>
        </w:rPr>
      </w:pPr>
      <w:r w:rsidRPr="00D501D3">
        <w:rPr>
          <w:color w:val="auto"/>
          <w:sz w:val="28"/>
          <w:szCs w:val="28"/>
        </w:rPr>
        <w:t>Формирование у обучающихся социальных, регулятивных и коммуникативных компетенций, обеспечивающих их индивидуальную успешность в общении с окружающими, результативность в социальных практиках, процессе в сотрудничества со сверстниками, старшими и младшими</w:t>
      </w:r>
      <w:r w:rsidR="00187CB0" w:rsidRPr="00D501D3">
        <w:rPr>
          <w:color w:val="auto"/>
          <w:sz w:val="28"/>
          <w:szCs w:val="28"/>
        </w:rPr>
        <w:t>.</w:t>
      </w:r>
      <w:r w:rsidRPr="00D501D3">
        <w:rPr>
          <w:color w:val="auto"/>
          <w:sz w:val="28"/>
          <w:szCs w:val="28"/>
        </w:rPr>
        <w:t xml:space="preserve"> </w:t>
      </w:r>
    </w:p>
    <w:p w:rsidR="00187CB0" w:rsidRPr="00D501D3" w:rsidRDefault="00187CB0" w:rsidP="00187CB0">
      <w:pPr>
        <w:pStyle w:val="Default"/>
        <w:numPr>
          <w:ilvl w:val="0"/>
          <w:numId w:val="2"/>
        </w:numPr>
        <w:spacing w:after="36"/>
        <w:rPr>
          <w:color w:val="auto"/>
          <w:sz w:val="28"/>
          <w:szCs w:val="28"/>
        </w:rPr>
      </w:pPr>
      <w:r w:rsidRPr="00D501D3">
        <w:rPr>
          <w:color w:val="auto"/>
          <w:sz w:val="28"/>
          <w:szCs w:val="28"/>
        </w:rPr>
        <w:t>О</w:t>
      </w:r>
      <w:r w:rsidR="00E1234E" w:rsidRPr="00D501D3">
        <w:rPr>
          <w:color w:val="auto"/>
          <w:sz w:val="28"/>
          <w:szCs w:val="28"/>
        </w:rPr>
        <w:t>рганизация и включение подростков в волонтерские и социальные проекты, социально значимую деятельность</w:t>
      </w:r>
      <w:r w:rsidRPr="00D501D3">
        <w:rPr>
          <w:color w:val="auto"/>
          <w:sz w:val="28"/>
          <w:szCs w:val="28"/>
        </w:rPr>
        <w:t>.</w:t>
      </w:r>
    </w:p>
    <w:p w:rsidR="00E1234E" w:rsidRPr="00D501D3" w:rsidRDefault="00E1234E" w:rsidP="00E1234E">
      <w:pPr>
        <w:pStyle w:val="Default"/>
        <w:numPr>
          <w:ilvl w:val="0"/>
          <w:numId w:val="2"/>
        </w:numPr>
        <w:spacing w:after="36"/>
        <w:rPr>
          <w:color w:val="auto"/>
          <w:sz w:val="28"/>
          <w:szCs w:val="28"/>
        </w:rPr>
      </w:pPr>
      <w:r w:rsidRPr="00D501D3">
        <w:rPr>
          <w:color w:val="auto"/>
          <w:sz w:val="28"/>
          <w:szCs w:val="28"/>
        </w:rPr>
        <w:t xml:space="preserve"> </w:t>
      </w:r>
      <w:r w:rsidR="00187CB0" w:rsidRPr="00D501D3">
        <w:rPr>
          <w:color w:val="auto"/>
          <w:sz w:val="28"/>
          <w:szCs w:val="28"/>
        </w:rPr>
        <w:t>А</w:t>
      </w:r>
      <w:r w:rsidRPr="00D501D3">
        <w:rPr>
          <w:color w:val="auto"/>
          <w:sz w:val="28"/>
          <w:szCs w:val="28"/>
        </w:rPr>
        <w:t xml:space="preserve">ктивизация деятельности педагогов и родителей по формированию жизнестойкости обучающихся. </w:t>
      </w:r>
    </w:p>
    <w:p w:rsidR="00E1234E" w:rsidRPr="00D501D3" w:rsidRDefault="00187CB0" w:rsidP="00187CB0">
      <w:pPr>
        <w:pStyle w:val="Default"/>
        <w:numPr>
          <w:ilvl w:val="0"/>
          <w:numId w:val="2"/>
        </w:numPr>
        <w:rPr>
          <w:color w:val="auto"/>
          <w:sz w:val="28"/>
          <w:szCs w:val="28"/>
        </w:rPr>
      </w:pPr>
      <w:r w:rsidRPr="00D501D3">
        <w:rPr>
          <w:color w:val="auto"/>
          <w:sz w:val="28"/>
          <w:szCs w:val="28"/>
        </w:rPr>
        <w:t>О</w:t>
      </w:r>
      <w:r w:rsidR="00E1234E" w:rsidRPr="00D501D3">
        <w:rPr>
          <w:color w:val="auto"/>
          <w:sz w:val="28"/>
          <w:szCs w:val="28"/>
        </w:rPr>
        <w:t xml:space="preserve">рганизация методического сопровождения классных руководителей по организации ими работы в классах, направленной на формирование жизнестойкости </w:t>
      </w:r>
    </w:p>
    <w:p w:rsidR="00E1234E" w:rsidRPr="00D501D3" w:rsidRDefault="00E1234E" w:rsidP="00187CB0">
      <w:pPr>
        <w:pStyle w:val="a4"/>
        <w:spacing w:after="0"/>
        <w:ind w:left="157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2"/>
        <w:gridCol w:w="2269"/>
        <w:gridCol w:w="5519"/>
        <w:gridCol w:w="2420"/>
        <w:gridCol w:w="1556"/>
        <w:gridCol w:w="2552"/>
      </w:tblGrid>
      <w:tr w:rsidR="00D501D3" w:rsidRPr="00D501D3" w:rsidTr="00187CB0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34E" w:rsidRPr="00D501D3" w:rsidRDefault="00E1234E" w:rsidP="0075115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E1234E" w:rsidRPr="00D501D3" w:rsidRDefault="00E1234E" w:rsidP="0075115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D501D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D501D3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34E" w:rsidRPr="00D501D3" w:rsidRDefault="00E1234E" w:rsidP="0075115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b/>
                <w:sz w:val="28"/>
                <w:szCs w:val="28"/>
              </w:rPr>
              <w:t>Направление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34E" w:rsidRPr="00D501D3" w:rsidRDefault="00E1234E" w:rsidP="0075115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34E" w:rsidRPr="00D501D3" w:rsidRDefault="00E1234E" w:rsidP="0075115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Ответственный 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34E" w:rsidRPr="00D501D3" w:rsidRDefault="00E1234E" w:rsidP="0075115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34E" w:rsidRPr="00D501D3" w:rsidRDefault="00E1234E" w:rsidP="0075115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b/>
                <w:sz w:val="28"/>
                <w:szCs w:val="28"/>
              </w:rPr>
              <w:t>Выход</w:t>
            </w:r>
          </w:p>
        </w:tc>
      </w:tr>
      <w:tr w:rsidR="00D501D3" w:rsidRPr="00D501D3" w:rsidTr="00407C4F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1D3" w:rsidRPr="00D501D3" w:rsidRDefault="00D501D3" w:rsidP="007511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1D3" w:rsidRPr="00D501D3" w:rsidRDefault="00D501D3" w:rsidP="007511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Деятельность с </w:t>
            </w:r>
            <w:proofErr w:type="gramStart"/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 w:rsidRPr="00D501D3">
              <w:rPr>
                <w:rFonts w:ascii="Times New Roman" w:hAnsi="Times New Roman" w:cs="Times New Roman"/>
                <w:sz w:val="28"/>
                <w:szCs w:val="28"/>
              </w:rPr>
              <w:t xml:space="preserve"> школы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7511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Беседа «Телефон Доверия» (все классы)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7511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Социальный педагог, классный руководитель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7511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7511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Фото, сайт ОУ</w:t>
            </w:r>
          </w:p>
        </w:tc>
      </w:tr>
      <w:tr w:rsidR="00D501D3" w:rsidRPr="00D501D3" w:rsidTr="00407C4F"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01D3" w:rsidRPr="00D501D3" w:rsidRDefault="00D501D3" w:rsidP="007511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01D3" w:rsidRPr="00D501D3" w:rsidRDefault="00D501D3" w:rsidP="007511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7511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Классный час «Дружба» -5, 6 классы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7511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Социальный педагог, зам по ВР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7511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7511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Фото, сайт ОУ</w:t>
            </w:r>
          </w:p>
        </w:tc>
      </w:tr>
      <w:tr w:rsidR="00D501D3" w:rsidRPr="00D501D3" w:rsidTr="00407C4F"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01D3" w:rsidRPr="00D501D3" w:rsidRDefault="00D501D3" w:rsidP="007511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01D3" w:rsidRPr="00D501D3" w:rsidRDefault="00D501D3" w:rsidP="007511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4B0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Классный час</w:t>
            </w:r>
          </w:p>
          <w:p w:rsidR="00D501D3" w:rsidRPr="00D501D3" w:rsidRDefault="00D501D3" w:rsidP="004B0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«Я хочу быть здоров» 1,2класс</w:t>
            </w:r>
          </w:p>
          <w:p w:rsidR="00D501D3" w:rsidRPr="00D501D3" w:rsidRDefault="00D501D3" w:rsidP="004B0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Классный час «Я и мое здоровье»</w:t>
            </w:r>
          </w:p>
          <w:p w:rsidR="00D501D3" w:rsidRPr="00D501D3" w:rsidRDefault="00D501D3" w:rsidP="004B02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3,4 классы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7511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 социальный педагог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7511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7511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Фото, видео, ВК</w:t>
            </w:r>
          </w:p>
        </w:tc>
      </w:tr>
      <w:tr w:rsidR="00D501D3" w:rsidRPr="00D501D3" w:rsidTr="00407C4F"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01D3" w:rsidRPr="00D501D3" w:rsidRDefault="00D501D3" w:rsidP="007511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01D3" w:rsidRPr="00D501D3" w:rsidRDefault="00D501D3" w:rsidP="007511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4B0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Беседа «Профилактика употребления ПАВ», 7-8 классы</w:t>
            </w:r>
          </w:p>
          <w:p w:rsidR="00D501D3" w:rsidRPr="00D501D3" w:rsidRDefault="00D501D3" w:rsidP="004B0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Классный час «Профориентация» -7,8 классы</w:t>
            </w:r>
          </w:p>
          <w:p w:rsidR="00D501D3" w:rsidRPr="00D501D3" w:rsidRDefault="00D501D3" w:rsidP="00A44A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Беседа и обсуждение</w:t>
            </w:r>
          </w:p>
          <w:p w:rsidR="00D501D3" w:rsidRPr="00D501D3" w:rsidRDefault="00D501D3" w:rsidP="00A44A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Самоотношение</w:t>
            </w:r>
            <w:proofErr w:type="spellEnd"/>
            <w:r w:rsidRPr="00D501D3">
              <w:rPr>
                <w:rFonts w:ascii="Times New Roman" w:hAnsi="Times New Roman" w:cs="Times New Roman"/>
                <w:sz w:val="28"/>
                <w:szCs w:val="28"/>
              </w:rPr>
              <w:t xml:space="preserve"> и самоуважение», 10-11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7511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 социальный педагог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7511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7511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Фото, сайт ОУ</w:t>
            </w:r>
          </w:p>
        </w:tc>
      </w:tr>
      <w:tr w:rsidR="00D501D3" w:rsidRPr="00D501D3" w:rsidTr="00407C4F"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01D3" w:rsidRPr="00D501D3" w:rsidRDefault="00D501D3" w:rsidP="007511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01D3" w:rsidRPr="00D501D3" w:rsidRDefault="00D501D3" w:rsidP="007511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Беседа с элементами тренинга «Умей сказать – нет» - 3,4 классы</w:t>
            </w:r>
          </w:p>
          <w:p w:rsidR="00D501D3" w:rsidRPr="00D501D3" w:rsidRDefault="00D501D3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 xml:space="preserve"> Беседа «Мои возможности» -9 классы </w:t>
            </w:r>
          </w:p>
          <w:p w:rsidR="00D501D3" w:rsidRPr="00D501D3" w:rsidRDefault="00D501D3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Классный час – «Мой выбор» - 11класс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Социальный педагог, зам. по В. Р.</w:t>
            </w:r>
          </w:p>
          <w:p w:rsidR="00D501D3" w:rsidRPr="00D501D3" w:rsidRDefault="00D501D3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01D3" w:rsidRPr="00D501D3" w:rsidRDefault="00D501D3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824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Фото, видео, ВК</w:t>
            </w:r>
          </w:p>
        </w:tc>
      </w:tr>
      <w:tr w:rsidR="00D501D3" w:rsidRPr="00D501D3" w:rsidTr="00407C4F"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7511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7511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 xml:space="preserve">«Как научится жить без ссор» - классный час 2-3 классы </w:t>
            </w:r>
          </w:p>
          <w:p w:rsidR="00D501D3" w:rsidRPr="00D501D3" w:rsidRDefault="00D501D3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Беседа «Ценности в моей жизни» 7-8 классы Классный час «Мои жизненные установки» - 10 класс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Социальный педагог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824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Фото, сайт ОУ</w:t>
            </w:r>
          </w:p>
        </w:tc>
      </w:tr>
      <w:tr w:rsidR="00D501D3" w:rsidRPr="00D501D3" w:rsidTr="009E211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7511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1D3" w:rsidRPr="00D501D3" w:rsidRDefault="00D501D3" w:rsidP="007511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«Твори добро» - занятие о добровольческой деятельности, 1,2 классы</w:t>
            </w:r>
          </w:p>
          <w:p w:rsidR="00D501D3" w:rsidRPr="00D501D3" w:rsidRDefault="00D501D3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 xml:space="preserve">«Дружба» - классный час – 5 классы  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Социальный педагог, зам. по ВР</w:t>
            </w:r>
          </w:p>
          <w:p w:rsidR="00D501D3" w:rsidRPr="00D501D3" w:rsidRDefault="00D501D3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824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Фото, видео, ВК</w:t>
            </w:r>
          </w:p>
        </w:tc>
      </w:tr>
      <w:tr w:rsidR="00D501D3" w:rsidRPr="00D501D3" w:rsidTr="009E211F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1D3" w:rsidRPr="00D501D3" w:rsidRDefault="00D501D3" w:rsidP="007511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01D3" w:rsidRPr="00D501D3" w:rsidRDefault="00D501D3" w:rsidP="007511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2859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«Дружба» - классный час, 3-4 классы</w:t>
            </w:r>
          </w:p>
          <w:p w:rsidR="00D501D3" w:rsidRPr="00D501D3" w:rsidRDefault="00D501D3" w:rsidP="002859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Классный час «Мы разные, но мы вместе»- 6,7 классы</w:t>
            </w:r>
          </w:p>
          <w:p w:rsidR="00D501D3" w:rsidRPr="00D501D3" w:rsidRDefault="00D501D3" w:rsidP="002859C9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gramStart"/>
            <w:r w:rsidRPr="00D501D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Занятие в форме тренинга «Скажем «НЕТ» вредным привычкам» (направлено на отработку навыков отказа, используются ролевые игры: «я за компанию», «маменькин сынок», «ты - слабак»). 8-9 классы </w:t>
            </w:r>
            <w:proofErr w:type="gramEnd"/>
          </w:p>
          <w:p w:rsidR="00D501D3" w:rsidRPr="00D501D3" w:rsidRDefault="00D501D3" w:rsidP="002859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Игра-беседа «Моё будущее» (</w:t>
            </w: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развивать способности самостоятельно определять цели своей жизни и моделировать собственное будущее).- 11 класс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FF10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Социальный педагог, зам. по ВР</w:t>
            </w:r>
          </w:p>
          <w:p w:rsidR="00D501D3" w:rsidRPr="00D501D3" w:rsidRDefault="00D501D3" w:rsidP="00FF10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824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Фото, сайт ОУ</w:t>
            </w:r>
          </w:p>
        </w:tc>
      </w:tr>
      <w:tr w:rsidR="00D501D3" w:rsidRPr="00D501D3" w:rsidTr="009E211F"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01D3" w:rsidRPr="00D501D3" w:rsidRDefault="00D501D3" w:rsidP="007511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01D3" w:rsidRPr="00D501D3" w:rsidRDefault="00D501D3" w:rsidP="007511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 xml:space="preserve">«Я и моя семья» - беседа с элементами тренинга, 1-4 классы </w:t>
            </w:r>
          </w:p>
          <w:p w:rsidR="00D501D3" w:rsidRPr="00D501D3" w:rsidRDefault="00D501D3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Беседа «Зачем нужен Комендантский час» 5-9 классы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Социальный педагог, классный руководитель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  <w:p w:rsidR="00D501D3" w:rsidRPr="00D501D3" w:rsidRDefault="00D501D3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824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Фото, видео, ВК</w:t>
            </w:r>
          </w:p>
        </w:tc>
      </w:tr>
      <w:tr w:rsidR="00D501D3" w:rsidRPr="00D501D3" w:rsidTr="009E211F"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01D3" w:rsidRPr="00D501D3" w:rsidRDefault="00D501D3" w:rsidP="007511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01D3" w:rsidRPr="00D501D3" w:rsidRDefault="00D501D3" w:rsidP="007511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82407B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Беседа, просмотр видеоролика «Они не хотели умирать» (о судьбе и  подвигах героев ВОВ), 3-4 классы </w:t>
            </w:r>
          </w:p>
          <w:p w:rsidR="00D501D3" w:rsidRPr="00D501D3" w:rsidRDefault="00D501D3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Беседа, просмотр видеоролика «Они не хотели умирать» (о судьбе и  подвигах героев ВОВ), 5-9 классы</w:t>
            </w: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501D3" w:rsidRPr="00D501D3" w:rsidRDefault="00D501D3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Развивающее занятие «Ценить настоящее» (с помощью заданий обратиться к своим чувствам, проанализировать свое отношение к ценностям жизни).10 класс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Зам. по ВР</w:t>
            </w:r>
          </w:p>
          <w:p w:rsidR="00D501D3" w:rsidRPr="00D501D3" w:rsidRDefault="00D501D3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Социальный педагог</w:t>
            </w:r>
          </w:p>
          <w:p w:rsidR="00D501D3" w:rsidRPr="00D501D3" w:rsidRDefault="00D501D3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  <w:p w:rsidR="00D501D3" w:rsidRPr="00D501D3" w:rsidRDefault="00D501D3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01D3" w:rsidRPr="00D501D3" w:rsidRDefault="00D501D3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824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Фото, сайт ОУ</w:t>
            </w:r>
          </w:p>
        </w:tc>
      </w:tr>
      <w:tr w:rsidR="00D501D3" w:rsidRPr="00D501D3" w:rsidTr="009E211F"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7511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7511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Беседа «Телефон Доверия»</w:t>
            </w:r>
          </w:p>
          <w:p w:rsidR="00D501D3" w:rsidRPr="00D501D3" w:rsidRDefault="00D501D3" w:rsidP="0082407B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Беседа «Улыбнись цветному лету!» (разговор об </w:t>
            </w:r>
            <w:r w:rsidRPr="00D501D3"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обеспечении безопасного времяпровождения </w:t>
            </w:r>
            <w:r w:rsidRPr="00D501D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BFBFB"/>
              </w:rPr>
              <w:t>в период летних каникул, а также мотивация позитивного настроения) , 1-4 классы</w:t>
            </w:r>
            <w:r w:rsidRPr="00D501D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  <w:p w:rsidR="00D501D3" w:rsidRPr="00D501D3" w:rsidRDefault="00D501D3" w:rsidP="0082407B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Беседа «Улыбнись цветному лету!» (разговор об </w:t>
            </w:r>
            <w:r w:rsidRPr="00D501D3"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обеспечении безопасного времяпровождения </w:t>
            </w:r>
            <w:r w:rsidRPr="00D501D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BFBFB"/>
              </w:rPr>
              <w:t>в период летних каникул, а также мотивация позитивного настроения), 5-8 классы</w:t>
            </w:r>
            <w:r w:rsidRPr="00D501D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  <w:p w:rsidR="00D501D3" w:rsidRPr="00D501D3" w:rsidRDefault="00D501D3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Беседа и обсуждение «Я уникальная личность»</w:t>
            </w: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 xml:space="preserve"> (Побуждение к размышлениям о ценности человеческой жизни и неповторимости своей собственной).10-11 класс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FF10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Зам. по ВР</w:t>
            </w:r>
          </w:p>
          <w:p w:rsidR="00D501D3" w:rsidRPr="00D501D3" w:rsidRDefault="00D501D3" w:rsidP="00FF10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Социальный педагог</w:t>
            </w:r>
          </w:p>
          <w:p w:rsidR="00D501D3" w:rsidRPr="00D501D3" w:rsidRDefault="00D501D3" w:rsidP="00FF10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824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Фото, видео, ВК</w:t>
            </w:r>
          </w:p>
        </w:tc>
      </w:tr>
      <w:tr w:rsidR="00D501D3" w:rsidRPr="00D501D3" w:rsidTr="00895277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1D3" w:rsidRPr="00D501D3" w:rsidRDefault="00D501D3" w:rsidP="007511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1D3" w:rsidRPr="00D501D3" w:rsidRDefault="00D501D3" w:rsidP="007511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Деятельность  с педагогическим коллективом ОУ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Обзор документов:</w:t>
            </w:r>
            <w:r w:rsidRPr="00D501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501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Уголовный кодекс РФ (ст.117 «Истязание»</w:t>
            </w:r>
            <w:proofErr w:type="gramEnd"/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Социальный педагог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4C2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824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Фото, сайт ОУ</w:t>
            </w:r>
          </w:p>
        </w:tc>
      </w:tr>
      <w:tr w:rsidR="00D501D3" w:rsidRPr="00D501D3" w:rsidTr="00895277"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01D3" w:rsidRPr="00D501D3" w:rsidRDefault="00D501D3" w:rsidP="007511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01D3" w:rsidRPr="00D501D3" w:rsidRDefault="00D501D3" w:rsidP="007511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Алгоритм действий педагога в случае суицидальной ситуации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Социальный педагог, педагог-психолог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4C2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824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Фото, видео, ВК</w:t>
            </w:r>
          </w:p>
        </w:tc>
      </w:tr>
      <w:tr w:rsidR="00D501D3" w:rsidRPr="00D501D3" w:rsidTr="00B15A46"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01D3" w:rsidRPr="00D501D3" w:rsidRDefault="00D501D3" w:rsidP="007511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01D3" w:rsidRPr="00D501D3" w:rsidRDefault="00D501D3" w:rsidP="007511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2859C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Обзор документов:</w:t>
            </w:r>
            <w:r w:rsidRPr="00D501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Уголовный кодекс РФ</w:t>
            </w:r>
          </w:p>
          <w:p w:rsidR="00D501D3" w:rsidRPr="00D501D3" w:rsidRDefault="00D501D3" w:rsidP="002859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ст.110 «Доведение до самоубийства») (памятки для учителей)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Социальный педагог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4C2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824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Фото, сайт ОУ</w:t>
            </w:r>
          </w:p>
        </w:tc>
      </w:tr>
      <w:tr w:rsidR="00D501D3" w:rsidRPr="00D501D3" w:rsidTr="00B15A46"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7511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7511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2859C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Координация взаимодействия: классный руководитель – специалисты социально-психологической службы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Социальный педагог, педагог-психолог, классный руководитель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4C2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824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Фото, видео, ВК</w:t>
            </w:r>
          </w:p>
        </w:tc>
      </w:tr>
      <w:tr w:rsidR="00D501D3" w:rsidRPr="00D501D3" w:rsidTr="000C6C69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1D3" w:rsidRPr="00D501D3" w:rsidRDefault="00D501D3" w:rsidP="007511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501D3" w:rsidRPr="00D501D3" w:rsidRDefault="00D501D3" w:rsidP="007511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Работа с родителями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2859C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Ознакомление с реестром организаций (учреждений) социальной сферы, общественных организаций, служб доверия, оказывающих психологическое сопровождение и реабилитационную помощь несовершеннолетним, их семьям, оказавшимся в кризисной (депрессивной) ситуации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Социальный педагог, зам. по ВР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4C2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824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Фото, сайт ОУ</w:t>
            </w:r>
          </w:p>
        </w:tc>
      </w:tr>
      <w:tr w:rsidR="00D501D3" w:rsidRPr="00D501D3" w:rsidTr="000C6C69"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01D3" w:rsidRPr="00D501D3" w:rsidRDefault="00D501D3" w:rsidP="007511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01D3" w:rsidRPr="00D501D3" w:rsidRDefault="00D501D3" w:rsidP="007511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8240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Обзор документов:</w:t>
            </w:r>
            <w:r w:rsidRPr="00D501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Уголовный кодекс РФ</w:t>
            </w:r>
          </w:p>
          <w:p w:rsidR="00D501D3" w:rsidRPr="00D501D3" w:rsidRDefault="00D501D3" w:rsidP="0082407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1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(ст.117 «Истязание», ст.110 «Доведение до самоубийства») (памятки для учителей)</w:t>
            </w:r>
          </w:p>
          <w:p w:rsidR="00D501D3" w:rsidRPr="00D501D3" w:rsidRDefault="00D501D3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«Комендантский час»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Социальный педагог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4C2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824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Фото, видео, ВК</w:t>
            </w:r>
          </w:p>
        </w:tc>
      </w:tr>
      <w:tr w:rsidR="00D501D3" w:rsidRPr="00D501D3" w:rsidTr="000C6C69"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01D3" w:rsidRPr="00D501D3" w:rsidRDefault="00D501D3" w:rsidP="007511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01D3" w:rsidRPr="00D501D3" w:rsidRDefault="00D501D3" w:rsidP="007511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«Адаптация 5-клаасников» -5классы</w:t>
            </w:r>
          </w:p>
          <w:p w:rsidR="00D501D3" w:rsidRPr="00D501D3" w:rsidRDefault="00D501D3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«Социальные сети в нашей жизни» -6, 7 классы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Зам. по ВР, социальный педагог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4C2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824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Фото, сайт ОУ</w:t>
            </w:r>
          </w:p>
        </w:tc>
      </w:tr>
      <w:tr w:rsidR="00D501D3" w:rsidRPr="00D501D3" w:rsidTr="000C6C69"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01D3" w:rsidRPr="00D501D3" w:rsidRDefault="00D501D3" w:rsidP="007511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01D3" w:rsidRPr="00D501D3" w:rsidRDefault="00D501D3" w:rsidP="007511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 xml:space="preserve">Памятки для родителей «Приемы повышения самооценки или чувства </w:t>
            </w:r>
            <w:proofErr w:type="spellStart"/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самоценности</w:t>
            </w:r>
            <w:proofErr w:type="spellEnd"/>
            <w:r w:rsidRPr="00D501D3">
              <w:rPr>
                <w:rFonts w:ascii="Times New Roman" w:hAnsi="Times New Roman" w:cs="Times New Roman"/>
                <w:sz w:val="28"/>
                <w:szCs w:val="28"/>
              </w:rPr>
              <w:t xml:space="preserve"> ребенка» (Ю.Б. </w:t>
            </w:r>
            <w:proofErr w:type="spellStart"/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Гиппенрейтер</w:t>
            </w:r>
            <w:proofErr w:type="spellEnd"/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) «Общаться с ребенком. Как?»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Социальный педагог, педагог, психолог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4C2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824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Фото, видео, ВК</w:t>
            </w:r>
          </w:p>
        </w:tc>
      </w:tr>
      <w:tr w:rsidR="00D501D3" w:rsidRPr="00D501D3" w:rsidTr="000C6C69"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01D3" w:rsidRPr="00D501D3" w:rsidRDefault="00D501D3" w:rsidP="007511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01D3" w:rsidRPr="00D501D3" w:rsidRDefault="00D501D3" w:rsidP="007511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Информация «Комендантский час»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Социальный педагог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4C2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824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Фото, сайт ОУ</w:t>
            </w:r>
          </w:p>
        </w:tc>
      </w:tr>
      <w:tr w:rsidR="00D501D3" w:rsidRPr="00D501D3" w:rsidTr="000C6C69"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7511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7511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Информация «Телефон Доверия»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Социальный педагог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4C2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3" w:rsidRPr="00D501D3" w:rsidRDefault="00D501D3" w:rsidP="00824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Фото, видео, ВК</w:t>
            </w:r>
          </w:p>
        </w:tc>
      </w:tr>
    </w:tbl>
    <w:p w:rsidR="00D4408C" w:rsidRPr="00D501D3" w:rsidRDefault="002711CE" w:rsidP="004E47E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26.08.2024</w:t>
      </w:r>
      <w:r w:rsidR="00FF101A" w:rsidRPr="00D501D3">
        <w:rPr>
          <w:rFonts w:ascii="Times New Roman" w:hAnsi="Times New Roman" w:cs="Times New Roman"/>
          <w:sz w:val="28"/>
          <w:szCs w:val="28"/>
        </w:rPr>
        <w:tab/>
      </w:r>
      <w:r w:rsidR="00FF101A" w:rsidRPr="00D501D3">
        <w:rPr>
          <w:rFonts w:ascii="Times New Roman" w:hAnsi="Times New Roman" w:cs="Times New Roman"/>
          <w:sz w:val="28"/>
          <w:szCs w:val="28"/>
        </w:rPr>
        <w:tab/>
      </w:r>
      <w:r w:rsidR="00FF101A" w:rsidRPr="00D501D3">
        <w:rPr>
          <w:rFonts w:ascii="Times New Roman" w:hAnsi="Times New Roman" w:cs="Times New Roman"/>
          <w:sz w:val="28"/>
          <w:szCs w:val="28"/>
        </w:rPr>
        <w:tab/>
      </w:r>
      <w:r w:rsidR="00FF101A" w:rsidRPr="00D501D3">
        <w:rPr>
          <w:rFonts w:ascii="Times New Roman" w:hAnsi="Times New Roman" w:cs="Times New Roman"/>
          <w:sz w:val="28"/>
          <w:szCs w:val="28"/>
        </w:rPr>
        <w:tab/>
      </w:r>
      <w:r w:rsidR="00FF101A" w:rsidRPr="00D501D3">
        <w:rPr>
          <w:rFonts w:ascii="Times New Roman" w:hAnsi="Times New Roman" w:cs="Times New Roman"/>
          <w:sz w:val="28"/>
          <w:szCs w:val="28"/>
        </w:rPr>
        <w:tab/>
      </w:r>
      <w:r w:rsidR="00FF101A" w:rsidRPr="00D501D3">
        <w:rPr>
          <w:rFonts w:ascii="Times New Roman" w:hAnsi="Times New Roman" w:cs="Times New Roman"/>
          <w:sz w:val="28"/>
          <w:szCs w:val="28"/>
        </w:rPr>
        <w:tab/>
      </w:r>
      <w:r w:rsidR="00FF101A" w:rsidRPr="00D501D3">
        <w:rPr>
          <w:rFonts w:ascii="Times New Roman" w:hAnsi="Times New Roman" w:cs="Times New Roman"/>
          <w:sz w:val="28"/>
          <w:szCs w:val="28"/>
        </w:rPr>
        <w:tab/>
        <w:t xml:space="preserve">Социальный педагог </w:t>
      </w:r>
      <w:r w:rsidR="00FF101A" w:rsidRPr="00D501D3">
        <w:rPr>
          <w:rFonts w:ascii="Times New Roman" w:hAnsi="Times New Roman" w:cs="Times New Roman"/>
          <w:sz w:val="28"/>
          <w:szCs w:val="28"/>
        </w:rPr>
        <w:tab/>
      </w:r>
      <w:r w:rsidR="00FF101A" w:rsidRPr="00D501D3">
        <w:rPr>
          <w:rFonts w:ascii="Times New Roman" w:hAnsi="Times New Roman" w:cs="Times New Roman"/>
          <w:sz w:val="28"/>
          <w:szCs w:val="28"/>
        </w:rPr>
        <w:tab/>
        <w:t>В. А. Федоренко</w:t>
      </w:r>
    </w:p>
    <w:p w:rsidR="00FF101A" w:rsidRPr="00D501D3" w:rsidRDefault="00FF101A" w:rsidP="00D501D3">
      <w:pPr>
        <w:rPr>
          <w:rFonts w:ascii="Times New Roman" w:hAnsi="Times New Roman" w:cs="Times New Roman"/>
          <w:sz w:val="28"/>
          <w:szCs w:val="28"/>
        </w:rPr>
      </w:pPr>
    </w:p>
    <w:p w:rsidR="00FF101A" w:rsidRPr="00D501D3" w:rsidRDefault="00FF101A" w:rsidP="004E47E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339"/>
        <w:gridCol w:w="2280"/>
        <w:gridCol w:w="2864"/>
        <w:gridCol w:w="2712"/>
        <w:gridCol w:w="2712"/>
        <w:gridCol w:w="2381"/>
        <w:gridCol w:w="1699"/>
      </w:tblGrid>
      <w:tr w:rsidR="00F07839" w:rsidRPr="00D501D3" w:rsidTr="0082407B">
        <w:trPr>
          <w:trHeight w:val="208"/>
        </w:trPr>
        <w:tc>
          <w:tcPr>
            <w:tcW w:w="1363" w:type="dxa"/>
            <w:vMerge w:val="restart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Месяц</w:t>
            </w:r>
          </w:p>
        </w:tc>
        <w:tc>
          <w:tcPr>
            <w:tcW w:w="2147" w:type="dxa"/>
            <w:vMerge w:val="restart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 xml:space="preserve">Работа с </w:t>
            </w:r>
            <w:proofErr w:type="spellStart"/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spellEnd"/>
            <w:r w:rsidRPr="00D501D3">
              <w:rPr>
                <w:rFonts w:ascii="Times New Roman" w:hAnsi="Times New Roman" w:cs="Times New Roman"/>
                <w:sz w:val="28"/>
                <w:szCs w:val="28"/>
              </w:rPr>
              <w:t xml:space="preserve"> коллективом</w:t>
            </w:r>
          </w:p>
        </w:tc>
        <w:tc>
          <w:tcPr>
            <w:tcW w:w="2552" w:type="dxa"/>
            <w:vMerge w:val="restart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Работа с родителями</w:t>
            </w:r>
          </w:p>
        </w:tc>
        <w:tc>
          <w:tcPr>
            <w:tcW w:w="7654" w:type="dxa"/>
            <w:gridSpan w:val="3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Ученики</w:t>
            </w:r>
          </w:p>
        </w:tc>
        <w:tc>
          <w:tcPr>
            <w:tcW w:w="1560" w:type="dxa"/>
            <w:vMerge w:val="restart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F07839" w:rsidRPr="00D501D3" w:rsidTr="0082407B">
        <w:trPr>
          <w:trHeight w:val="207"/>
        </w:trPr>
        <w:tc>
          <w:tcPr>
            <w:tcW w:w="1363" w:type="dxa"/>
            <w:vMerge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7" w:type="dxa"/>
            <w:vMerge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2835" w:type="dxa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</w:p>
        </w:tc>
        <w:tc>
          <w:tcPr>
            <w:tcW w:w="2268" w:type="dxa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1560" w:type="dxa"/>
            <w:vMerge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839" w:rsidRPr="00D501D3" w:rsidTr="0082407B">
        <w:tc>
          <w:tcPr>
            <w:tcW w:w="1363" w:type="dxa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147" w:type="dxa"/>
          </w:tcPr>
          <w:p w:rsidR="00F07839" w:rsidRPr="00D501D3" w:rsidRDefault="00F07839" w:rsidP="008240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Обзор документов:</w:t>
            </w:r>
            <w:r w:rsidRPr="00D501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501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Уголовный кодекс РФ (ст.117 «Истязание» </w:t>
            </w:r>
            <w:proofErr w:type="gramEnd"/>
          </w:p>
        </w:tc>
        <w:tc>
          <w:tcPr>
            <w:tcW w:w="2552" w:type="dxa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 xml:space="preserve">Ознакомление реестр организаций (учреждений) социальной сферы, общественных организаций, служб доверия, оказывающих психологическое сопровождение и реабилитационную помощь несовершеннолетним, их семьям, оказавшимся в кризисной (депрессивной) ситуации </w:t>
            </w:r>
          </w:p>
        </w:tc>
        <w:tc>
          <w:tcPr>
            <w:tcW w:w="2551" w:type="dxa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Беседа «Телефон Доверия»</w:t>
            </w:r>
          </w:p>
        </w:tc>
        <w:tc>
          <w:tcPr>
            <w:tcW w:w="2835" w:type="dxa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Беседа «Телефон Доверия»</w:t>
            </w:r>
          </w:p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Классный час «Дружба» -5, 6 классы</w:t>
            </w:r>
          </w:p>
        </w:tc>
        <w:tc>
          <w:tcPr>
            <w:tcW w:w="2268" w:type="dxa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Беседа «Телефон Доверия»</w:t>
            </w:r>
          </w:p>
        </w:tc>
        <w:tc>
          <w:tcPr>
            <w:tcW w:w="1560" w:type="dxa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839" w:rsidRPr="00D501D3" w:rsidTr="0082407B">
        <w:tc>
          <w:tcPr>
            <w:tcW w:w="1363" w:type="dxa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147" w:type="dxa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07839" w:rsidRPr="00D501D3" w:rsidRDefault="00F07839" w:rsidP="008240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Обзор документов:</w:t>
            </w:r>
            <w:r w:rsidRPr="00D501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Уголовный кодекс РФ</w:t>
            </w:r>
          </w:p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(ст.117 «Истязание», ст.110 «Доведение до самоубийства») (памятки для учителей)</w:t>
            </w:r>
          </w:p>
        </w:tc>
        <w:tc>
          <w:tcPr>
            <w:tcW w:w="2551" w:type="dxa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Классный час</w:t>
            </w:r>
          </w:p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«Я хочу быть здоров» 1,2класс</w:t>
            </w:r>
          </w:p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Классный час «Я и мое здоровье»</w:t>
            </w:r>
          </w:p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3,4 классы</w:t>
            </w:r>
          </w:p>
        </w:tc>
        <w:tc>
          <w:tcPr>
            <w:tcW w:w="2835" w:type="dxa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Беседа «Профилактика употребления ПАВ»</w:t>
            </w:r>
          </w:p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Классный час «Профориентация» -7,8 классы</w:t>
            </w:r>
          </w:p>
        </w:tc>
        <w:tc>
          <w:tcPr>
            <w:tcW w:w="2268" w:type="dxa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Беседа и обсуждение</w:t>
            </w:r>
          </w:p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Самоотношение</w:t>
            </w:r>
            <w:proofErr w:type="spellEnd"/>
            <w:r w:rsidRPr="00D501D3">
              <w:rPr>
                <w:rFonts w:ascii="Times New Roman" w:hAnsi="Times New Roman" w:cs="Times New Roman"/>
                <w:sz w:val="28"/>
                <w:szCs w:val="28"/>
              </w:rPr>
              <w:t xml:space="preserve"> и самоуважение»</w:t>
            </w:r>
          </w:p>
        </w:tc>
        <w:tc>
          <w:tcPr>
            <w:tcW w:w="1560" w:type="dxa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839" w:rsidRPr="00D501D3" w:rsidTr="0082407B">
        <w:tc>
          <w:tcPr>
            <w:tcW w:w="1363" w:type="dxa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Ноябрь</w:t>
            </w:r>
          </w:p>
        </w:tc>
        <w:tc>
          <w:tcPr>
            <w:tcW w:w="2147" w:type="dxa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Алгоритм действий педагога в случае суицидальной ситуации</w:t>
            </w:r>
          </w:p>
        </w:tc>
        <w:tc>
          <w:tcPr>
            <w:tcW w:w="2552" w:type="dxa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«Адаптация 5-клаасников» -5классы</w:t>
            </w:r>
          </w:p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«Социальные сети в нашей жизни» -6, 7 классы</w:t>
            </w:r>
          </w:p>
        </w:tc>
        <w:tc>
          <w:tcPr>
            <w:tcW w:w="2551" w:type="dxa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Беседа с элементами тренинга «Умей сказать – нет» - 3,4 классы</w:t>
            </w:r>
          </w:p>
        </w:tc>
        <w:tc>
          <w:tcPr>
            <w:tcW w:w="2835" w:type="dxa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Беседа «Мои возможности» -9 классы</w:t>
            </w:r>
          </w:p>
        </w:tc>
        <w:tc>
          <w:tcPr>
            <w:tcW w:w="2268" w:type="dxa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Классный час – «Мой выбор»</w:t>
            </w:r>
          </w:p>
        </w:tc>
        <w:tc>
          <w:tcPr>
            <w:tcW w:w="1560" w:type="dxa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839" w:rsidRPr="00D501D3" w:rsidTr="0082407B">
        <w:tc>
          <w:tcPr>
            <w:tcW w:w="1363" w:type="dxa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147" w:type="dxa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«Как научится жить без ссор» - классный час</w:t>
            </w:r>
          </w:p>
        </w:tc>
        <w:tc>
          <w:tcPr>
            <w:tcW w:w="2835" w:type="dxa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Беседа «Ценности в моей жизни»</w:t>
            </w:r>
          </w:p>
        </w:tc>
        <w:tc>
          <w:tcPr>
            <w:tcW w:w="2268" w:type="dxa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Классный час «Мои жизненные установки»</w:t>
            </w:r>
          </w:p>
        </w:tc>
        <w:tc>
          <w:tcPr>
            <w:tcW w:w="1560" w:type="dxa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839" w:rsidRPr="00D501D3" w:rsidTr="0082407B">
        <w:tc>
          <w:tcPr>
            <w:tcW w:w="1363" w:type="dxa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147" w:type="dxa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«Твори добро» - занятие о добровольческой деятельности, 1,2 класс</w:t>
            </w:r>
          </w:p>
        </w:tc>
        <w:tc>
          <w:tcPr>
            <w:tcW w:w="2835" w:type="dxa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 xml:space="preserve">«Дружба» - классный час – 5 классы  </w:t>
            </w:r>
          </w:p>
        </w:tc>
        <w:tc>
          <w:tcPr>
            <w:tcW w:w="2268" w:type="dxa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839" w:rsidRPr="00D501D3" w:rsidTr="0082407B">
        <w:tc>
          <w:tcPr>
            <w:tcW w:w="1363" w:type="dxa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147" w:type="dxa"/>
          </w:tcPr>
          <w:p w:rsidR="00F07839" w:rsidRPr="00D501D3" w:rsidRDefault="00F07839" w:rsidP="008240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Обзор документов:</w:t>
            </w:r>
            <w:r w:rsidRPr="00D501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Уголовный кодекс РФ</w:t>
            </w:r>
          </w:p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ст.110 «Доведение до самоубийства») (памятки для учителей)</w:t>
            </w:r>
          </w:p>
        </w:tc>
        <w:tc>
          <w:tcPr>
            <w:tcW w:w="2552" w:type="dxa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 xml:space="preserve">Памятки для родителей «Приемы повышения самооценки или чувства </w:t>
            </w:r>
            <w:proofErr w:type="spellStart"/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самоценности</w:t>
            </w:r>
            <w:proofErr w:type="spellEnd"/>
            <w:r w:rsidRPr="00D501D3">
              <w:rPr>
                <w:rFonts w:ascii="Times New Roman" w:hAnsi="Times New Roman" w:cs="Times New Roman"/>
                <w:sz w:val="28"/>
                <w:szCs w:val="28"/>
              </w:rPr>
              <w:t xml:space="preserve"> ребенка» (Ю.Б. </w:t>
            </w:r>
            <w:proofErr w:type="spellStart"/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Гиппенрейтер</w:t>
            </w:r>
            <w:proofErr w:type="spellEnd"/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) «Общаться с ребенком. Как?»</w:t>
            </w:r>
          </w:p>
        </w:tc>
        <w:tc>
          <w:tcPr>
            <w:tcW w:w="2551" w:type="dxa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«Дружба» - классный час, 3-4 классы</w:t>
            </w:r>
          </w:p>
        </w:tc>
        <w:tc>
          <w:tcPr>
            <w:tcW w:w="2835" w:type="dxa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Классный час «Мы разные, но мы вместе»- 6,7 классы</w:t>
            </w:r>
          </w:p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501D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Занятие в форме тренинга «Скажем «НЕТ» вредным привычкам» (направлено на отработку навыков отказа, используются ролевые игры: «я за компанию», «маменькин сынок», </w:t>
            </w:r>
            <w:r w:rsidRPr="00D501D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«ты - слабак»). 8-9 классы</w:t>
            </w:r>
            <w:proofErr w:type="gramEnd"/>
          </w:p>
        </w:tc>
        <w:tc>
          <w:tcPr>
            <w:tcW w:w="2268" w:type="dxa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Игра-беседа «Моё будущее» (</w:t>
            </w: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развивать способности самостоятельно определять цели своей жизни и моделировать собственное будущее).</w:t>
            </w:r>
          </w:p>
        </w:tc>
        <w:tc>
          <w:tcPr>
            <w:tcW w:w="1560" w:type="dxa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839" w:rsidRPr="00D501D3" w:rsidTr="0082407B">
        <w:tc>
          <w:tcPr>
            <w:tcW w:w="1363" w:type="dxa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Март</w:t>
            </w:r>
          </w:p>
        </w:tc>
        <w:tc>
          <w:tcPr>
            <w:tcW w:w="2147" w:type="dxa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«Я и моя семья» - беседа с элементами тренинга, 1-4 классы</w:t>
            </w:r>
          </w:p>
        </w:tc>
        <w:tc>
          <w:tcPr>
            <w:tcW w:w="2835" w:type="dxa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Беседа «Зачем нужен Комендантский час» 5-9 классы</w:t>
            </w:r>
          </w:p>
        </w:tc>
        <w:tc>
          <w:tcPr>
            <w:tcW w:w="2268" w:type="dxa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839" w:rsidRPr="00D501D3" w:rsidTr="0082407B">
        <w:tc>
          <w:tcPr>
            <w:tcW w:w="1363" w:type="dxa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147" w:type="dxa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Координация взаимодействия: классный руководитель – специалисты социально-психологической службы</w:t>
            </w:r>
          </w:p>
        </w:tc>
        <w:tc>
          <w:tcPr>
            <w:tcW w:w="2552" w:type="dxa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Информация «Комендантский час»</w:t>
            </w:r>
          </w:p>
        </w:tc>
        <w:tc>
          <w:tcPr>
            <w:tcW w:w="2551" w:type="dxa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Беседа, просмотр видеоролика «Они не хотели умирать» (о судьбе и  подвигах героев ВОВ), 3-4 классы</w:t>
            </w:r>
          </w:p>
        </w:tc>
        <w:tc>
          <w:tcPr>
            <w:tcW w:w="2835" w:type="dxa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Беседа, просмотр видеоролика «Они не хотели умирать» (о судьбе и  подвигах героев ВОВ), 5-9 классы</w:t>
            </w:r>
          </w:p>
        </w:tc>
        <w:tc>
          <w:tcPr>
            <w:tcW w:w="2268" w:type="dxa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Развивающее занятие «Ценить настоящее» (с помощью заданий обратиться к своим чувствам, проанализировать свое отношение к ценностям жизни).</w:t>
            </w:r>
          </w:p>
        </w:tc>
        <w:tc>
          <w:tcPr>
            <w:tcW w:w="1560" w:type="dxa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839" w:rsidRPr="00D501D3" w:rsidTr="0082407B">
        <w:tc>
          <w:tcPr>
            <w:tcW w:w="1363" w:type="dxa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147" w:type="dxa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Информация «Телефон Доверия»</w:t>
            </w:r>
          </w:p>
        </w:tc>
        <w:tc>
          <w:tcPr>
            <w:tcW w:w="2551" w:type="dxa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Беседа «Телефон Доверия»</w:t>
            </w:r>
          </w:p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Беседа «Улыбнись цветному лету!» (разговор об </w:t>
            </w:r>
            <w:r w:rsidRPr="00D501D3"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обеспечении безопасного времяпровождения </w:t>
            </w:r>
            <w:r w:rsidRPr="00D501D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BFBFB"/>
              </w:rPr>
              <w:t xml:space="preserve">в период летних каникул, а также мотивация </w:t>
            </w:r>
            <w:r w:rsidRPr="00D501D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BFBFB"/>
              </w:rPr>
              <w:lastRenderedPageBreak/>
              <w:t>позитивного настроения) , 1-4 классы</w:t>
            </w:r>
          </w:p>
        </w:tc>
        <w:tc>
          <w:tcPr>
            <w:tcW w:w="2835" w:type="dxa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Беседа «Улыбнись цветному лету!» (разговор об </w:t>
            </w:r>
            <w:r w:rsidRPr="00D501D3"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обеспечении безопасного времяпровождения </w:t>
            </w:r>
            <w:r w:rsidRPr="00D501D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BFBFB"/>
              </w:rPr>
              <w:t xml:space="preserve">в период летних каникул, а также мотивация позитивного настроения), 5-8 </w:t>
            </w:r>
            <w:r w:rsidRPr="00D501D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BFBFB"/>
              </w:rPr>
              <w:lastRenderedPageBreak/>
              <w:t>классы</w:t>
            </w:r>
          </w:p>
        </w:tc>
        <w:tc>
          <w:tcPr>
            <w:tcW w:w="2268" w:type="dxa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Беседа и обсуждение «Я уникальная личность»</w:t>
            </w: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 xml:space="preserve"> (Побуждение к размышлениям о ценности человеческой жизни и неповторимости своей </w:t>
            </w:r>
            <w:r w:rsidRPr="00D5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собственной).</w:t>
            </w:r>
          </w:p>
        </w:tc>
        <w:tc>
          <w:tcPr>
            <w:tcW w:w="1560" w:type="dxa"/>
          </w:tcPr>
          <w:p w:rsidR="00F07839" w:rsidRPr="00D501D3" w:rsidRDefault="00F07839" w:rsidP="008240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7839" w:rsidRPr="00D501D3" w:rsidRDefault="00F07839" w:rsidP="00F07839">
      <w:pPr>
        <w:rPr>
          <w:rFonts w:ascii="Times New Roman" w:hAnsi="Times New Roman" w:cs="Times New Roman"/>
          <w:sz w:val="28"/>
          <w:szCs w:val="28"/>
        </w:rPr>
      </w:pPr>
    </w:p>
    <w:p w:rsidR="00F07839" w:rsidRDefault="00F07839" w:rsidP="00F07839"/>
    <w:p w:rsidR="00FF101A" w:rsidRPr="00D501D3" w:rsidRDefault="00FF101A" w:rsidP="004E47E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101A" w:rsidRPr="00D501D3" w:rsidRDefault="00FF101A" w:rsidP="004E47EE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FF101A" w:rsidRPr="00D501D3" w:rsidSect="0061654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7556B"/>
    <w:multiLevelType w:val="hybridMultilevel"/>
    <w:tmpl w:val="48C2CBC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574C7B"/>
    <w:multiLevelType w:val="hybridMultilevel"/>
    <w:tmpl w:val="9F143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546"/>
    <w:rsid w:val="000F707A"/>
    <w:rsid w:val="00187CB0"/>
    <w:rsid w:val="0022450F"/>
    <w:rsid w:val="00225413"/>
    <w:rsid w:val="00234574"/>
    <w:rsid w:val="002527F8"/>
    <w:rsid w:val="002711CE"/>
    <w:rsid w:val="002859C9"/>
    <w:rsid w:val="00293546"/>
    <w:rsid w:val="004B0210"/>
    <w:rsid w:val="004E47EE"/>
    <w:rsid w:val="00616542"/>
    <w:rsid w:val="006959AC"/>
    <w:rsid w:val="006E4884"/>
    <w:rsid w:val="00773623"/>
    <w:rsid w:val="00782F0D"/>
    <w:rsid w:val="007912EF"/>
    <w:rsid w:val="008C1A4D"/>
    <w:rsid w:val="00A44A90"/>
    <w:rsid w:val="00B45FC8"/>
    <w:rsid w:val="00BF51A1"/>
    <w:rsid w:val="00CA737B"/>
    <w:rsid w:val="00D4408C"/>
    <w:rsid w:val="00D45758"/>
    <w:rsid w:val="00D501D3"/>
    <w:rsid w:val="00DE788F"/>
    <w:rsid w:val="00E1234E"/>
    <w:rsid w:val="00E46838"/>
    <w:rsid w:val="00F07839"/>
    <w:rsid w:val="00F73156"/>
    <w:rsid w:val="00FF1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5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1234E"/>
    <w:pPr>
      <w:ind w:left="720"/>
      <w:contextualSpacing/>
    </w:pPr>
  </w:style>
  <w:style w:type="paragraph" w:customStyle="1" w:styleId="Default">
    <w:name w:val="Default"/>
    <w:rsid w:val="00E123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501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01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5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1234E"/>
    <w:pPr>
      <w:ind w:left="720"/>
      <w:contextualSpacing/>
    </w:pPr>
  </w:style>
  <w:style w:type="paragraph" w:customStyle="1" w:styleId="Default">
    <w:name w:val="Default"/>
    <w:rsid w:val="00E123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501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01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1339</Words>
  <Characters>7635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компико</dc:creator>
  <cp:lastModifiedBy>компико</cp:lastModifiedBy>
  <cp:revision>6</cp:revision>
  <cp:lastPrinted>2024-10-23T08:03:00Z</cp:lastPrinted>
  <dcterms:created xsi:type="dcterms:W3CDTF">2024-08-26T03:29:00Z</dcterms:created>
  <dcterms:modified xsi:type="dcterms:W3CDTF">2024-12-03T08:17:00Z</dcterms:modified>
</cp:coreProperties>
</file>