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97738D" w:rsidRPr="00D501D3" w:rsidTr="00BD46F2">
        <w:tc>
          <w:tcPr>
            <w:tcW w:w="7393" w:type="dxa"/>
            <w:hideMark/>
          </w:tcPr>
          <w:p w:rsidR="0097738D" w:rsidRPr="00D501D3" w:rsidRDefault="0097738D" w:rsidP="00BD46F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97738D" w:rsidRPr="00D501D3" w:rsidRDefault="0097738D" w:rsidP="00BD46F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>Директор МКОУ СОШ №3 п. Михайловка</w:t>
            </w:r>
          </w:p>
          <w:p w:rsidR="0097738D" w:rsidRPr="00D501D3" w:rsidRDefault="00737736" w:rsidP="00BD46F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Т. А. Лимарева</w:t>
            </w:r>
            <w:r w:rsidR="0097738D"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______________</w:t>
            </w:r>
          </w:p>
          <w:p w:rsidR="0097738D" w:rsidRPr="00D501D3" w:rsidRDefault="00247375" w:rsidP="00AF79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«    </w:t>
            </w:r>
            <w:r w:rsidR="00AF7988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»_</w:t>
            </w:r>
            <w:r w:rsidR="00AF7988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 2024</w:t>
            </w:r>
            <w:r w:rsidR="0097738D"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7393" w:type="dxa"/>
          </w:tcPr>
          <w:p w:rsidR="0097738D" w:rsidRPr="00D501D3" w:rsidRDefault="0097738D" w:rsidP="00BD46F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738D" w:rsidRPr="00D501D3" w:rsidRDefault="0097738D" w:rsidP="009773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1D3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97738D" w:rsidRPr="00D501D3" w:rsidRDefault="0097738D" w:rsidP="0097738D">
      <w:pPr>
        <w:jc w:val="center"/>
        <w:rPr>
          <w:rFonts w:ascii="Times New Roman" w:hAnsi="Times New Roman" w:cs="Times New Roman"/>
          <w:sz w:val="28"/>
          <w:szCs w:val="28"/>
        </w:rPr>
      </w:pPr>
      <w:r w:rsidRPr="00D501D3">
        <w:rPr>
          <w:rFonts w:ascii="Times New Roman" w:hAnsi="Times New Roman" w:cs="Times New Roman"/>
          <w:sz w:val="28"/>
          <w:szCs w:val="28"/>
        </w:rPr>
        <w:t xml:space="preserve"> работы социального педагога по </w:t>
      </w:r>
      <w:r w:rsidR="00480AE8">
        <w:rPr>
          <w:rFonts w:ascii="Times New Roman" w:hAnsi="Times New Roman" w:cs="Times New Roman"/>
          <w:sz w:val="28"/>
          <w:szCs w:val="28"/>
        </w:rPr>
        <w:t xml:space="preserve">профилактике </w:t>
      </w:r>
      <w:proofErr w:type="spellStart"/>
      <w:r w:rsidR="00480AE8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="00480AE8">
        <w:rPr>
          <w:rFonts w:ascii="Times New Roman" w:hAnsi="Times New Roman" w:cs="Times New Roman"/>
          <w:sz w:val="28"/>
          <w:szCs w:val="28"/>
        </w:rPr>
        <w:t xml:space="preserve"> в среде </w:t>
      </w:r>
      <w:proofErr w:type="gramStart"/>
      <w:r w:rsidR="00480AE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480AE8">
        <w:rPr>
          <w:rFonts w:ascii="Times New Roman" w:hAnsi="Times New Roman" w:cs="Times New Roman"/>
          <w:sz w:val="28"/>
          <w:szCs w:val="28"/>
        </w:rPr>
        <w:t xml:space="preserve"> МКОУ СОШ №3 р.</w:t>
      </w:r>
      <w:r w:rsidR="00247375">
        <w:rPr>
          <w:rFonts w:ascii="Times New Roman" w:hAnsi="Times New Roman" w:cs="Times New Roman"/>
          <w:sz w:val="28"/>
          <w:szCs w:val="28"/>
        </w:rPr>
        <w:t xml:space="preserve"> </w:t>
      </w:r>
      <w:r w:rsidR="00480AE8">
        <w:rPr>
          <w:rFonts w:ascii="Times New Roman" w:hAnsi="Times New Roman" w:cs="Times New Roman"/>
          <w:sz w:val="28"/>
          <w:szCs w:val="28"/>
        </w:rPr>
        <w:t xml:space="preserve">п. Михайловка </w:t>
      </w:r>
      <w:r w:rsidR="00843D83">
        <w:rPr>
          <w:rFonts w:ascii="Times New Roman" w:hAnsi="Times New Roman" w:cs="Times New Roman"/>
          <w:sz w:val="28"/>
          <w:szCs w:val="28"/>
        </w:rPr>
        <w:t xml:space="preserve"> на 2024-2025</w:t>
      </w:r>
      <w:r w:rsidRPr="00D501D3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97738D" w:rsidRPr="00D501D3" w:rsidRDefault="0097738D" w:rsidP="00480AE8">
      <w:pPr>
        <w:pStyle w:val="Default"/>
        <w:rPr>
          <w:color w:val="auto"/>
          <w:sz w:val="28"/>
          <w:szCs w:val="28"/>
        </w:rPr>
      </w:pPr>
      <w:r w:rsidRPr="00D501D3">
        <w:rPr>
          <w:color w:val="auto"/>
          <w:sz w:val="28"/>
          <w:szCs w:val="28"/>
        </w:rPr>
        <w:t xml:space="preserve">    </w:t>
      </w:r>
      <w:r w:rsidRPr="00D501D3">
        <w:rPr>
          <w:b/>
          <w:bCs/>
          <w:color w:val="auto"/>
          <w:sz w:val="28"/>
          <w:szCs w:val="28"/>
        </w:rPr>
        <w:t>Цель:</w:t>
      </w:r>
      <w:r w:rsidR="00480AE8">
        <w:rPr>
          <w:color w:val="auto"/>
          <w:sz w:val="28"/>
          <w:szCs w:val="28"/>
        </w:rPr>
        <w:t xml:space="preserve"> обеспечение условий, способствующих развитию, самореализации, социализации, сохранению физического, психологического и социального здоровья школьников в процессе обучения.</w:t>
      </w:r>
    </w:p>
    <w:p w:rsidR="0097738D" w:rsidRPr="00D501D3" w:rsidRDefault="0097738D" w:rsidP="0097738D">
      <w:pPr>
        <w:pStyle w:val="a4"/>
        <w:spacing w:after="0"/>
        <w:ind w:left="157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5805"/>
        <w:gridCol w:w="2842"/>
        <w:gridCol w:w="1985"/>
        <w:gridCol w:w="1701"/>
      </w:tblGrid>
      <w:tr w:rsidR="0097738D" w:rsidRPr="00D501D3" w:rsidTr="004B26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b/>
                <w:sz w:val="28"/>
                <w:szCs w:val="28"/>
              </w:rPr>
              <w:t>Выход</w:t>
            </w:r>
          </w:p>
        </w:tc>
      </w:tr>
      <w:tr w:rsidR="0097738D" w:rsidRPr="00D501D3" w:rsidTr="004B26F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с </w:t>
            </w:r>
            <w:proofErr w:type="gramStart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школы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Default="002B423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80AE8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информации об общероссийском </w:t>
            </w:r>
            <w:r w:rsidR="0097738D" w:rsidRPr="00D501D3">
              <w:rPr>
                <w:rFonts w:ascii="Times New Roman" w:hAnsi="Times New Roman" w:cs="Times New Roman"/>
                <w:sz w:val="28"/>
                <w:szCs w:val="28"/>
              </w:rPr>
              <w:t>«Телефон</w:t>
            </w:r>
            <w:r w:rsidR="00480AE8">
              <w:rPr>
                <w:rFonts w:ascii="Times New Roman" w:hAnsi="Times New Roman" w:cs="Times New Roman"/>
                <w:sz w:val="28"/>
                <w:szCs w:val="28"/>
              </w:rPr>
              <w:t>е Доверия»</w:t>
            </w:r>
          </w:p>
          <w:p w:rsidR="00480AE8" w:rsidRPr="00D501D3" w:rsidRDefault="00480AE8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«почты доверия» для сообщения случаев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буллинга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педагог, классный руководитель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  <w:r w:rsidR="004B26F0">
              <w:rPr>
                <w:rFonts w:ascii="Times New Roman" w:hAnsi="Times New Roman" w:cs="Times New Roman"/>
                <w:sz w:val="28"/>
                <w:szCs w:val="28"/>
              </w:rPr>
              <w:t>, декабрь</w:t>
            </w:r>
            <w:r w:rsidR="002B423D">
              <w:rPr>
                <w:rFonts w:ascii="Times New Roman" w:hAnsi="Times New Roman" w:cs="Times New Roman"/>
                <w:sz w:val="28"/>
                <w:szCs w:val="28"/>
              </w:rPr>
              <w:t xml:space="preserve"> март, май</w:t>
            </w:r>
          </w:p>
          <w:p w:rsidR="002B423D" w:rsidRPr="00D501D3" w:rsidRDefault="002B423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Фото, сайт ОУ</w:t>
            </w:r>
          </w:p>
        </w:tc>
      </w:tr>
      <w:tr w:rsidR="002B423D" w:rsidRPr="00D501D3" w:rsidTr="004B26F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23D" w:rsidRPr="00D501D3" w:rsidRDefault="002B423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23D" w:rsidRPr="00D501D3" w:rsidRDefault="002B423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3D" w:rsidRDefault="002B423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Социально-психологическая диагностика (наблюдение, опрос, анкетирование) в контексте проблемы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буллинга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B423D" w:rsidRDefault="002B423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-выявление детей, склонных к проявлению жестокости к другим обучающимся;</w:t>
            </w:r>
          </w:p>
          <w:p w:rsidR="002B423D" w:rsidRDefault="002B423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-взаимоотношения в классном коллективе.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3D" w:rsidRPr="00D501D3" w:rsidRDefault="002B423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педагог, классный руководитель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3D" w:rsidRPr="00D501D3" w:rsidRDefault="002B423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3D" w:rsidRPr="00D501D3" w:rsidRDefault="002B423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738D" w:rsidRPr="00D501D3" w:rsidTr="004B26F0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3D" w:rsidRDefault="002B423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Информационные часы, беседы (примерная тематика):</w:t>
            </w:r>
          </w:p>
          <w:p w:rsidR="002B423D" w:rsidRDefault="002B423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7-11 лет:</w:t>
            </w:r>
          </w:p>
          <w:p w:rsidR="002B423D" w:rsidRDefault="002B423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-Законы сохранения доброты;</w:t>
            </w:r>
          </w:p>
          <w:p w:rsidR="002B423D" w:rsidRDefault="002B423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Как научится жить без ссор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B423D" w:rsidRDefault="002B423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Умей сказать – 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B423D" w:rsidRDefault="002B423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Твори добро</w:t>
            </w: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- занятие о добровольческой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B423D" w:rsidRDefault="002B423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Дружба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B423D" w:rsidRDefault="002B423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Я и моя семья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B423D" w:rsidRDefault="002B423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501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Улыбнись цветному лету!</w:t>
            </w:r>
          </w:p>
          <w:p w:rsidR="00BD46F2" w:rsidRDefault="00BD46F2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12-15 лет:</w:t>
            </w:r>
          </w:p>
          <w:p w:rsidR="0097738D" w:rsidRDefault="00BD46F2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7738D" w:rsidRPr="00D501D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ассный час «Дружный класс»;</w:t>
            </w:r>
          </w:p>
          <w:p w:rsidR="00BD46F2" w:rsidRDefault="00BD46F2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Мы разные, но мы вместе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!;</w:t>
            </w:r>
          </w:p>
          <w:p w:rsidR="00BD46F2" w:rsidRDefault="00BD46F2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Ценности в моей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один!);</w:t>
            </w:r>
          </w:p>
          <w:p w:rsidR="00BD46F2" w:rsidRDefault="00BD46F2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-Безопасное поведение;</w:t>
            </w:r>
          </w:p>
          <w:p w:rsidR="00BD46F2" w:rsidRDefault="00BD46F2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-Не допустить конфликтов!</w:t>
            </w:r>
          </w:p>
          <w:p w:rsidR="00BD46F2" w:rsidRDefault="00BD46F2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16-18 лет</w:t>
            </w:r>
          </w:p>
          <w:p w:rsidR="00BD46F2" w:rsidRPr="00D501D3" w:rsidRDefault="00BD46F2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Беседа и обсуждение</w:t>
            </w:r>
          </w:p>
          <w:p w:rsidR="00BD46F2" w:rsidRDefault="00BD46F2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Самоотношение</w:t>
            </w:r>
            <w:proofErr w:type="spellEnd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и самоуважение»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D46F2" w:rsidRDefault="00BD46F2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Мои жизненные установки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D46F2" w:rsidRDefault="00BD46F2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-Нравственный закон внутри каждого</w:t>
            </w:r>
          </w:p>
          <w:p w:rsidR="00BD46F2" w:rsidRPr="00D501D3" w:rsidRDefault="00BD46F2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предотвратить конфликты.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Социальный педагог, зам по ВР</w:t>
            </w:r>
            <w:r w:rsidR="00F1008B">
              <w:rPr>
                <w:rFonts w:ascii="Times New Roman" w:hAnsi="Times New Roman" w:cs="Times New Roman"/>
                <w:sz w:val="28"/>
                <w:szCs w:val="28"/>
              </w:rPr>
              <w:t>, к</w:t>
            </w:r>
            <w:r w:rsidR="00F1008B"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лассные </w:t>
            </w:r>
            <w:r w:rsidR="00F1008B" w:rsidRPr="00D5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F1008B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Фото, сайт ОУ</w:t>
            </w:r>
          </w:p>
        </w:tc>
      </w:tr>
      <w:tr w:rsidR="0097738D" w:rsidRPr="00D501D3" w:rsidTr="004B26F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Деятельность  с педагогическим коллективом ОУ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Обзор документов:</w:t>
            </w:r>
            <w:r w:rsidRPr="00D50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Уголовный кодекс РФ</w:t>
            </w:r>
            <w:r w:rsidR="004B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(ст.117)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Фото, сайт ОУ</w:t>
            </w:r>
          </w:p>
        </w:tc>
      </w:tr>
      <w:tr w:rsidR="0097738D" w:rsidRPr="00D501D3" w:rsidTr="004B26F0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Алгоритм действи</w:t>
            </w:r>
            <w:r w:rsidR="004B26F0">
              <w:rPr>
                <w:rFonts w:ascii="Times New Roman" w:hAnsi="Times New Roman" w:cs="Times New Roman"/>
                <w:sz w:val="28"/>
                <w:szCs w:val="28"/>
              </w:rPr>
              <w:t xml:space="preserve">й педагога в случае </w:t>
            </w: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ситуации</w:t>
            </w:r>
            <w:r w:rsidR="004B26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B26F0">
              <w:rPr>
                <w:rFonts w:ascii="Times New Roman" w:hAnsi="Times New Roman" w:cs="Times New Roman"/>
                <w:sz w:val="28"/>
                <w:szCs w:val="28"/>
              </w:rPr>
              <w:t>буллинга</w:t>
            </w:r>
            <w:proofErr w:type="spellEnd"/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4B26F0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Социальный </w:t>
            </w:r>
            <w:r w:rsidR="0097738D" w:rsidRPr="00D501D3">
              <w:rPr>
                <w:rFonts w:ascii="Times New Roman" w:hAnsi="Times New Roman" w:cs="Times New Roman"/>
                <w:sz w:val="28"/>
                <w:szCs w:val="28"/>
              </w:rPr>
              <w:t>педагог, педагог-психолог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Фото, видео, ВК</w:t>
            </w:r>
          </w:p>
        </w:tc>
      </w:tr>
      <w:tr w:rsidR="0097738D" w:rsidRPr="00D501D3" w:rsidTr="004B26F0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Обзор документов:</w:t>
            </w:r>
            <w:r w:rsidRPr="00D50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Уголовный кодекс РФ</w:t>
            </w:r>
          </w:p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ст.110 «Доведение до самоубийства») (памятки для учителей)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Фото, сайт ОУ</w:t>
            </w:r>
          </w:p>
        </w:tc>
      </w:tr>
      <w:tr w:rsidR="0097738D" w:rsidRPr="00D501D3" w:rsidTr="004B26F0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Координация взаимодействия: классный руководитель – специалисты социально-психологической службы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педагог, педагог-психолог, классный руководитель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Фото, видео, ВК</w:t>
            </w:r>
          </w:p>
        </w:tc>
      </w:tr>
      <w:tr w:rsidR="0097738D" w:rsidRPr="00D501D3" w:rsidTr="004B26F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Ознакомление с реестром организаций (учреждений) социальной сферы, общественных организаций, служб доверия, оказывающих психологическое сопровождение и реабилитационную помощь несовершеннолетним, их семьям, оказавшимся в кризисной (депрессивной) ситуации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педагог, зам. по 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Фото, сайт ОУ</w:t>
            </w:r>
          </w:p>
        </w:tc>
      </w:tr>
      <w:tr w:rsidR="0097738D" w:rsidRPr="00D501D3" w:rsidTr="004B26F0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Обзор документов:</w:t>
            </w:r>
            <w:r w:rsidRPr="00D50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Уголовный кодекс РФ</w:t>
            </w:r>
          </w:p>
          <w:p w:rsidR="0097738D" w:rsidRPr="00D501D3" w:rsidRDefault="0097738D" w:rsidP="00BD46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(ст.117 «Истязание», ст.110 «Доведение до самоу</w:t>
            </w:r>
            <w:r w:rsidR="004B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бийства»)</w:t>
            </w:r>
          </w:p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«Комендантский час»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Фото, видео, ВК</w:t>
            </w:r>
          </w:p>
        </w:tc>
      </w:tr>
      <w:tr w:rsidR="0097738D" w:rsidRPr="00D501D3" w:rsidTr="004B26F0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4B26F0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«Адаптация 5-клас</w:t>
            </w:r>
            <w:r w:rsidR="0097738D" w:rsidRPr="00D501D3">
              <w:rPr>
                <w:rFonts w:ascii="Times New Roman" w:hAnsi="Times New Roman" w:cs="Times New Roman"/>
                <w:sz w:val="28"/>
                <w:szCs w:val="28"/>
              </w:rPr>
              <w:t>сников» -5классы</w:t>
            </w:r>
          </w:p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«Социальные сети в нашей жизни</w:t>
            </w:r>
            <w:r w:rsidR="004B26F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4B26F0">
              <w:rPr>
                <w:rFonts w:ascii="Times New Roman" w:hAnsi="Times New Roman" w:cs="Times New Roman"/>
                <w:sz w:val="28"/>
                <w:szCs w:val="28"/>
              </w:rPr>
              <w:t>кибербуллинг</w:t>
            </w:r>
            <w:proofErr w:type="spellEnd"/>
            <w:r w:rsidR="004B26F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» -6, 7 классы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Зам. по ВР, социальный педагог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Фото, сайт ОУ</w:t>
            </w:r>
          </w:p>
        </w:tc>
      </w:tr>
      <w:tr w:rsidR="0097738D" w:rsidRPr="00D501D3" w:rsidTr="004B26F0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Памятки для родителей «Приемы повышения самооценки или чувства </w:t>
            </w:r>
            <w:proofErr w:type="spellStart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самоценности</w:t>
            </w:r>
            <w:proofErr w:type="spellEnd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 xml:space="preserve"> ребенка» (Ю.Б. </w:t>
            </w:r>
            <w:proofErr w:type="spellStart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Гиппенрейтер</w:t>
            </w:r>
            <w:proofErr w:type="spellEnd"/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) «Общаться с ребенком. Как?»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педагог, педагог, психолог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Фото, видео, ВК</w:t>
            </w:r>
          </w:p>
        </w:tc>
      </w:tr>
      <w:tr w:rsidR="0097738D" w:rsidRPr="00D501D3" w:rsidTr="004B26F0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Информация «Комендантский час»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Фото, сайт ОУ</w:t>
            </w:r>
          </w:p>
        </w:tc>
      </w:tr>
      <w:tr w:rsidR="0097738D" w:rsidRPr="00D501D3" w:rsidTr="004B26F0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Информация «Телефон Доверия»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1D3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D" w:rsidRPr="00D501D3" w:rsidRDefault="0097738D" w:rsidP="00BD4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Фото, видео, ВК</w:t>
            </w:r>
          </w:p>
        </w:tc>
      </w:tr>
    </w:tbl>
    <w:p w:rsidR="0097738D" w:rsidRPr="00D501D3" w:rsidRDefault="00843D83" w:rsidP="004B26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26.08.2024</w:t>
      </w:r>
      <w:r w:rsidR="0097738D" w:rsidRPr="00D501D3">
        <w:rPr>
          <w:rFonts w:ascii="Times New Roman" w:hAnsi="Times New Roman" w:cs="Times New Roman"/>
          <w:sz w:val="28"/>
          <w:szCs w:val="28"/>
        </w:rPr>
        <w:tab/>
      </w:r>
      <w:r w:rsidR="0097738D" w:rsidRPr="00D501D3">
        <w:rPr>
          <w:rFonts w:ascii="Times New Roman" w:hAnsi="Times New Roman" w:cs="Times New Roman"/>
          <w:sz w:val="28"/>
          <w:szCs w:val="28"/>
        </w:rPr>
        <w:tab/>
      </w:r>
      <w:r w:rsidR="0097738D" w:rsidRPr="00D501D3">
        <w:rPr>
          <w:rFonts w:ascii="Times New Roman" w:hAnsi="Times New Roman" w:cs="Times New Roman"/>
          <w:sz w:val="28"/>
          <w:szCs w:val="28"/>
        </w:rPr>
        <w:tab/>
      </w:r>
      <w:r w:rsidR="0097738D" w:rsidRPr="00D501D3">
        <w:rPr>
          <w:rFonts w:ascii="Times New Roman" w:hAnsi="Times New Roman" w:cs="Times New Roman"/>
          <w:sz w:val="28"/>
          <w:szCs w:val="28"/>
        </w:rPr>
        <w:tab/>
      </w:r>
      <w:r w:rsidR="0097738D" w:rsidRPr="00D501D3">
        <w:rPr>
          <w:rFonts w:ascii="Times New Roman" w:hAnsi="Times New Roman" w:cs="Times New Roman"/>
          <w:sz w:val="28"/>
          <w:szCs w:val="28"/>
        </w:rPr>
        <w:tab/>
      </w:r>
      <w:r w:rsidR="0097738D" w:rsidRPr="00D501D3">
        <w:rPr>
          <w:rFonts w:ascii="Times New Roman" w:hAnsi="Times New Roman" w:cs="Times New Roman"/>
          <w:sz w:val="28"/>
          <w:szCs w:val="28"/>
        </w:rPr>
        <w:tab/>
      </w:r>
      <w:r w:rsidR="0097738D" w:rsidRPr="00D501D3">
        <w:rPr>
          <w:rFonts w:ascii="Times New Roman" w:hAnsi="Times New Roman" w:cs="Times New Roman"/>
          <w:sz w:val="28"/>
          <w:szCs w:val="28"/>
        </w:rPr>
        <w:tab/>
        <w:t xml:space="preserve">Социальный педагог </w:t>
      </w:r>
      <w:r w:rsidR="0097738D" w:rsidRPr="00D501D3">
        <w:rPr>
          <w:rFonts w:ascii="Times New Roman" w:hAnsi="Times New Roman" w:cs="Times New Roman"/>
          <w:sz w:val="28"/>
          <w:szCs w:val="28"/>
        </w:rPr>
        <w:tab/>
      </w:r>
      <w:r w:rsidR="0097738D" w:rsidRPr="00D501D3">
        <w:rPr>
          <w:rFonts w:ascii="Times New Roman" w:hAnsi="Times New Roman" w:cs="Times New Roman"/>
          <w:sz w:val="28"/>
          <w:szCs w:val="28"/>
        </w:rPr>
        <w:tab/>
        <w:t>В. А. Федоренко</w:t>
      </w:r>
    </w:p>
    <w:sectPr w:rsidR="0097738D" w:rsidRPr="00D501D3" w:rsidSect="00BD46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74C7B"/>
    <w:multiLevelType w:val="hybridMultilevel"/>
    <w:tmpl w:val="9F143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38D"/>
    <w:rsid w:val="00247375"/>
    <w:rsid w:val="002B423D"/>
    <w:rsid w:val="00480AE8"/>
    <w:rsid w:val="004B26F0"/>
    <w:rsid w:val="00737736"/>
    <w:rsid w:val="00843D83"/>
    <w:rsid w:val="0097738D"/>
    <w:rsid w:val="00AF7988"/>
    <w:rsid w:val="00BD46F2"/>
    <w:rsid w:val="00D436A4"/>
    <w:rsid w:val="00F1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738D"/>
    <w:pPr>
      <w:ind w:left="720"/>
      <w:contextualSpacing/>
    </w:pPr>
  </w:style>
  <w:style w:type="paragraph" w:customStyle="1" w:styleId="Default">
    <w:name w:val="Default"/>
    <w:rsid w:val="009773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37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77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738D"/>
    <w:pPr>
      <w:ind w:left="720"/>
      <w:contextualSpacing/>
    </w:pPr>
  </w:style>
  <w:style w:type="paragraph" w:customStyle="1" w:styleId="Default">
    <w:name w:val="Default"/>
    <w:rsid w:val="009773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37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7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компико</dc:creator>
  <cp:lastModifiedBy>компико</cp:lastModifiedBy>
  <cp:revision>6</cp:revision>
  <cp:lastPrinted>2024-10-23T08:04:00Z</cp:lastPrinted>
  <dcterms:created xsi:type="dcterms:W3CDTF">2024-08-26T03:29:00Z</dcterms:created>
  <dcterms:modified xsi:type="dcterms:W3CDTF">2024-12-03T08:09:00Z</dcterms:modified>
</cp:coreProperties>
</file>